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1BF" w:rsidRDefault="009061BF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</w:p>
    <w:p w:rsidR="009061BF" w:rsidRDefault="009061BF">
      <w:pPr>
        <w:spacing w:line="56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bookmarkStart w:id="0" w:name="_GoBack"/>
      <w:bookmarkEnd w:id="0"/>
    </w:p>
    <w:p w:rsidR="009061BF" w:rsidRDefault="000A5EFA">
      <w:pPr>
        <w:spacing w:line="56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  <w:r w:rsidRPr="000A5EFA">
        <w:rPr>
          <w:rFonts w:ascii="方正小标宋简体" w:eastAsia="方正小标宋简体" w:hAnsi="Times New Roman" w:cs="Times New Roman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-25.9pt;margin-top:-40.4pt;width:68.8pt;height:41.25pt;z-index:251660288;mso-width-relative:margin;mso-height-relative:margin" o:gfxdata="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Ab5y+9UAAAAIAQAADwAAAAAA&#10;AAABACAAAAAiAAAAZHJzL2Rvd25yZXYueG1sUEsBAhQAFAAAAAgAh07iQK0+M3CkAQAAKAMAAA4A&#10;AAAAAAAAAQAgAAAAJAEAAGRycy9lMm9Eb2MueG1sUEsFBgAAAAAGAAYAWQEAADoFAAAAAA==&#10;" stroked="f">
            <v:textbox>
              <w:txbxContent>
                <w:p w:rsidR="009061BF" w:rsidRDefault="003A55B4">
                  <w:pPr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hint="eastAsia"/>
                      <w:sz w:val="28"/>
                      <w:szCs w:val="28"/>
                    </w:rPr>
                    <w:t>附件</w:t>
                  </w:r>
                </w:p>
              </w:txbxContent>
            </v:textbox>
          </v:shape>
        </w:pict>
      </w:r>
      <w:r w:rsidR="003A55B4">
        <w:rPr>
          <w:rFonts w:ascii="方正小标宋简体" w:eastAsia="方正小标宋简体" w:hAnsi="Times New Roman" w:cs="Times New Roman" w:hint="eastAsia"/>
          <w:sz w:val="36"/>
          <w:szCs w:val="36"/>
        </w:rPr>
        <w:t>第十届全县学生“学宪法 讲宪法”比赛活动获奖情况</w:t>
      </w:r>
    </w:p>
    <w:p w:rsidR="009061BF" w:rsidRDefault="003A55B4">
      <w:pPr>
        <w:tabs>
          <w:tab w:val="left" w:pos="7560"/>
        </w:tabs>
        <w:overflowPunct w:val="0"/>
        <w:spacing w:line="560" w:lineRule="exact"/>
        <w:jc w:val="center"/>
        <w:rPr>
          <w:rFonts w:ascii="黑体" w:eastAsia="黑体" w:hAnsi="黑体" w:cs="Times New Roman"/>
          <w:sz w:val="18"/>
          <w:szCs w:val="18"/>
        </w:rPr>
      </w:pPr>
      <w:r>
        <w:rPr>
          <w:rFonts w:ascii="黑体" w:eastAsia="黑体" w:hAnsi="黑体" w:cs="Times New Roman" w:hint="eastAsia"/>
          <w:sz w:val="32"/>
          <w:szCs w:val="32"/>
        </w:rPr>
        <w:t>（一）学生获奖情况</w:t>
      </w:r>
    </w:p>
    <w:tbl>
      <w:tblPr>
        <w:tblW w:w="10066" w:type="dxa"/>
        <w:tblInd w:w="-652" w:type="dxa"/>
        <w:tblLayout w:type="fixed"/>
        <w:tblLook w:val="04A0"/>
      </w:tblPr>
      <w:tblGrid>
        <w:gridCol w:w="456"/>
        <w:gridCol w:w="552"/>
        <w:gridCol w:w="849"/>
        <w:gridCol w:w="851"/>
        <w:gridCol w:w="2126"/>
        <w:gridCol w:w="427"/>
        <w:gridCol w:w="566"/>
        <w:gridCol w:w="851"/>
        <w:gridCol w:w="992"/>
        <w:gridCol w:w="2396"/>
      </w:tblGrid>
      <w:tr w:rsidR="009061BF">
        <w:trPr>
          <w:trHeight w:val="285"/>
        </w:trPr>
        <w:tc>
          <w:tcPr>
            <w:tcW w:w="4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5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组别</w:t>
            </w:r>
          </w:p>
        </w:tc>
        <w:tc>
          <w:tcPr>
            <w:tcW w:w="84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获奖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选手</w:t>
            </w:r>
          </w:p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42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5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组别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获奖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选手</w:t>
            </w:r>
          </w:p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3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学校</w:t>
            </w:r>
          </w:p>
        </w:tc>
      </w:tr>
      <w:tr w:rsidR="009061BF">
        <w:trPr>
          <w:trHeight w:val="300"/>
        </w:trPr>
        <w:tc>
          <w:tcPr>
            <w:tcW w:w="4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等级</w:t>
            </w: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等级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9061BF">
        <w:trPr>
          <w:trHeight w:val="300"/>
        </w:trPr>
        <w:tc>
          <w:tcPr>
            <w:tcW w:w="4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9061BF" w:rsidRPr="00A7224C" w:rsidRDefault="003A55B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A7224C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演讲比赛</w:t>
            </w:r>
          </w:p>
        </w:tc>
        <w:tc>
          <w:tcPr>
            <w:tcW w:w="5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向欣怡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平昌县元沱小学</w:t>
            </w:r>
          </w:p>
        </w:tc>
        <w:tc>
          <w:tcPr>
            <w:tcW w:w="427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61BF" w:rsidRPr="00A7224C" w:rsidRDefault="003A55B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A7224C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素养竞赛</w:t>
            </w:r>
          </w:p>
        </w:tc>
        <w:tc>
          <w:tcPr>
            <w:tcW w:w="5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小学组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吴睿帆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平昌县第六小学</w:t>
            </w:r>
          </w:p>
        </w:tc>
      </w:tr>
      <w:tr w:rsidR="009061BF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郑岚心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平昌县信义小学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周  江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平昌县元沱小学</w:t>
            </w:r>
          </w:p>
        </w:tc>
      </w:tr>
      <w:tr w:rsidR="009061BF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9061BF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涂麒麟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Pr="00AE4D92" w:rsidRDefault="00AE4D9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10"/>
                <w:kern w:val="0"/>
                <w:szCs w:val="21"/>
              </w:rPr>
            </w:pPr>
            <w:r w:rsidRPr="00AE4D92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Cs w:val="21"/>
              </w:rPr>
              <w:t>巴中</w:t>
            </w:r>
            <w:r w:rsidR="003A55B4" w:rsidRPr="00AE4D92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Cs w:val="21"/>
              </w:rPr>
              <w:t>西南领航实验学校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9061BF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程煜婷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平昌县江家口小学</w:t>
            </w:r>
          </w:p>
        </w:tc>
      </w:tr>
      <w:tr w:rsidR="009061BF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刘玥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平昌县龙岗小学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庞钶楠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平昌县信义小学</w:t>
            </w:r>
          </w:p>
        </w:tc>
      </w:tr>
      <w:tr w:rsidR="009061BF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9061BF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唐熙诺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平昌县雷山小学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9061BF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夏紫骞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平昌县青凤小学</w:t>
            </w:r>
          </w:p>
        </w:tc>
      </w:tr>
      <w:tr w:rsidR="009061BF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9061BF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杜艺芊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平昌县星光实验学校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9061BF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Pr="00020D6C" w:rsidRDefault="00020D6C" w:rsidP="00020D6C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张桂园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 w:rsidP="00020D6C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</w:t>
            </w:r>
            <w:r w:rsidR="00020D6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兰草小学</w:t>
            </w:r>
          </w:p>
        </w:tc>
      </w:tr>
      <w:tr w:rsidR="009061BF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初中组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苟梦圆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平昌县响滩中学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初中组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胡智轩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平昌县响滩中学</w:t>
            </w:r>
          </w:p>
        </w:tc>
      </w:tr>
      <w:tr w:rsidR="009061BF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张诗清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平昌县第六小学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061BF" w:rsidRDefault="009061B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9061BF" w:rsidRDefault="003A55B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杨郁馨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61BF" w:rsidRDefault="003A55B4" w:rsidP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</w:t>
            </w:r>
            <w:r w:rsidR="003F3C59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坦溪小学</w:t>
            </w:r>
          </w:p>
        </w:tc>
      </w:tr>
      <w:tr w:rsidR="003F3C59" w:rsidTr="00D03196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杜昕璐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巴中绵实外国语学校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杨  静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平昌县三十二梁初中</w:t>
            </w:r>
          </w:p>
        </w:tc>
      </w:tr>
      <w:tr w:rsidR="003F3C59" w:rsidTr="00606461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restart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 w:rsidP="00606461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李沁香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平昌县驷马中学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吴怡蔓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平昌县金山中学</w:t>
            </w:r>
          </w:p>
        </w:tc>
      </w:tr>
      <w:tr w:rsidR="00D03196" w:rsidTr="00606461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03196" w:rsidRDefault="00D031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03196" w:rsidRDefault="00D031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D03196" w:rsidRDefault="00D03196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3196" w:rsidRDefault="00D031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梅婉筠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3196" w:rsidRDefault="00D031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平昌县元石小学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D03196" w:rsidRDefault="00D031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03196" w:rsidRDefault="00D031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03196" w:rsidRDefault="00D03196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3196" w:rsidRDefault="00D031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李安然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3196" w:rsidRDefault="00D031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平昌县岩口小学</w:t>
            </w:r>
          </w:p>
        </w:tc>
      </w:tr>
      <w:tr w:rsidR="00D03196" w:rsidTr="00D03196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03196" w:rsidRDefault="00D031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03196" w:rsidRDefault="00D031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03196" w:rsidRDefault="00D03196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3196" w:rsidRDefault="00D031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王煜婷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3196" w:rsidRDefault="00D031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平昌县江家口小学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D03196" w:rsidRDefault="00D031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03196" w:rsidRDefault="00D0319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03196" w:rsidRDefault="00D03196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3196" w:rsidRDefault="00D031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苏  斌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03196" w:rsidRDefault="00D0319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平昌县江家口小学</w:t>
            </w:r>
          </w:p>
        </w:tc>
      </w:tr>
      <w:tr w:rsidR="003F3C59" w:rsidTr="00A24224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 w:rsidP="00A2422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高中组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冉智杰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Pr="00AE4D92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spacing w:val="-10"/>
                <w:kern w:val="0"/>
                <w:szCs w:val="21"/>
              </w:rPr>
            </w:pPr>
            <w:r w:rsidRPr="00AE4D92">
              <w:rPr>
                <w:rFonts w:ascii="仿宋_GB2312" w:eastAsia="仿宋_GB2312" w:hAnsi="宋体" w:cs="宋体" w:hint="eastAsia"/>
                <w:color w:val="000000"/>
                <w:spacing w:val="-10"/>
                <w:kern w:val="0"/>
                <w:szCs w:val="21"/>
              </w:rPr>
              <w:t>巴中西南领航实验学校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 w:rsidP="00E963EE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高中组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一等奖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王盛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平昌县响滩中学</w:t>
            </w:r>
          </w:p>
        </w:tc>
      </w:tr>
      <w:tr w:rsidR="003F3C59" w:rsidTr="00A24224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 w:rsidP="00E444EF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张双菊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平昌中学实验学校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 w:rsidP="005404D0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二等奖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孙浩博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四川省平昌中学</w:t>
            </w:r>
          </w:p>
        </w:tc>
      </w:tr>
      <w:tr w:rsidR="003F3C59" w:rsidTr="00A24224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黄鸣宇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平昌县响滩中学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韩言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昤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巴中西南领航实验学校</w:t>
            </w:r>
          </w:p>
        </w:tc>
      </w:tr>
      <w:tr w:rsidR="003F3C59" w:rsidTr="00A24224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 w:rsidP="003407C8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何欣烨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巴中绵实外国语学校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 w:rsidP="0045139D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三等奖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王平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巴中博雅中学</w:t>
            </w:r>
          </w:p>
        </w:tc>
      </w:tr>
      <w:tr w:rsidR="003F3C59" w:rsidTr="00A24224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王思语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四川省平昌中学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习钧昕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巴中绵实外国语学校</w:t>
            </w:r>
          </w:p>
        </w:tc>
      </w:tr>
      <w:tr w:rsidR="003F3C59" w:rsidTr="00A24224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陈竹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 w:rsidP="0080640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平昌县第二中学</w:t>
            </w:r>
          </w:p>
        </w:tc>
        <w:tc>
          <w:tcPr>
            <w:tcW w:w="42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张翘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平昌县职业中学</w:t>
            </w:r>
          </w:p>
        </w:tc>
      </w:tr>
      <w:tr w:rsidR="003F3C59" w:rsidTr="00A24224">
        <w:trPr>
          <w:trHeight w:val="300"/>
        </w:trPr>
        <w:tc>
          <w:tcPr>
            <w:tcW w:w="45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 w:rsidP="00D03196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27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F3C59" w:rsidRDefault="003F3C5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王琳</w:t>
            </w:r>
          </w:p>
        </w:tc>
        <w:tc>
          <w:tcPr>
            <w:tcW w:w="23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F3C59" w:rsidRDefault="003F3C5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平昌通用职业技术学校</w:t>
            </w:r>
          </w:p>
        </w:tc>
      </w:tr>
    </w:tbl>
    <w:p w:rsidR="009061BF" w:rsidRDefault="009061BF">
      <w:pPr>
        <w:tabs>
          <w:tab w:val="left" w:pos="7560"/>
        </w:tabs>
        <w:overflowPunct w:val="0"/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</w:p>
    <w:p w:rsidR="009061BF" w:rsidRDefault="003A55B4">
      <w:pPr>
        <w:tabs>
          <w:tab w:val="left" w:pos="7560"/>
        </w:tabs>
        <w:overflowPunct w:val="0"/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（二）优秀指导教师获奖情况</w:t>
      </w:r>
    </w:p>
    <w:tbl>
      <w:tblPr>
        <w:tblW w:w="8520" w:type="dxa"/>
        <w:jc w:val="center"/>
        <w:tblLayout w:type="fixed"/>
        <w:tblLook w:val="04A0"/>
      </w:tblPr>
      <w:tblGrid>
        <w:gridCol w:w="3000"/>
        <w:gridCol w:w="1374"/>
        <w:gridCol w:w="2977"/>
        <w:gridCol w:w="1169"/>
      </w:tblGrid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姓名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平昌县元沱小学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吴青梅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平昌县第六小学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程  晨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平昌县信义小学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杨志会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平昌县元沱小学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袁清林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西南领航实验学校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何  柳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平昌县江家口小学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张秋兰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平昌县龙岗小学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赵  佳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平昌县信义小学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张  娟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lastRenderedPageBreak/>
              <w:t>平昌县雷山小学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何丽华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平昌县青凤小学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朱小兰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平昌县星光实验学校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李  欢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 w:rsidP="00791AD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</w:t>
            </w:r>
            <w:r w:rsidR="00791ADD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兰草小学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791AD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陈红英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平昌县星光实验学校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孙云霞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平昌县响滩中学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马杰明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平昌县响滩中学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罗勤勤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平昌县第六小学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王  超</w:t>
            </w:r>
          </w:p>
        </w:tc>
      </w:tr>
      <w:tr w:rsidR="00A7224C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224C" w:rsidRDefault="00A7224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平昌县第六小学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224C" w:rsidRDefault="00A7224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何晓岚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224C" w:rsidRDefault="00A7224C" w:rsidP="00AF350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平昌县兰草小学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224C" w:rsidRDefault="00A7224C" w:rsidP="00AF350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姚 波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平昌县青云小学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245A8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蒋佳伶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平昌县三十二梁初中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冉珍杰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绵实外国语学校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邵东山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平昌县金山中学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何开智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平昌县元石小学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李国浩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平昌县坦溪小学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李  海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平昌县江家口小学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张秋兰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平昌县岩口小学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魏家国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平昌县驷马中学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何  静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平昌县江家口小学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潘竹英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A7224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巴中</w:t>
            </w:r>
            <w:r w:rsidR="003A55B4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西南领航实验学校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柏涵膑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Pr="00A7224C" w:rsidRDefault="00A7224C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 w:rsidRPr="00A7224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巴中市</w:t>
            </w:r>
            <w:r w:rsidR="003A55B4" w:rsidRPr="00A7224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西南领航实验学校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A7224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冯晓杰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平昌中学实验学校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单菊华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AA0674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四川省</w:t>
            </w:r>
            <w:r w:rsidR="003A55B4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平昌中学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彭春花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平昌县响滩中学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谢  瑞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A7224C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巴中市</w:t>
            </w:r>
            <w:r w:rsidR="003A55B4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绵实外国语学校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谭智文</w:t>
            </w:r>
          </w:p>
        </w:tc>
      </w:tr>
      <w:tr w:rsidR="003C539A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 w:rsidP="00840A5A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平昌县职业中学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 w:rsidP="00840A5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牟  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 w:rsidP="00840A5A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平昌通用职业技术学校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 w:rsidP="00840A5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廖小东</w:t>
            </w:r>
          </w:p>
        </w:tc>
      </w:tr>
      <w:tr w:rsidR="003C539A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四川省平昌中学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常  江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 w:rsidP="00840A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巴中博雅中学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 w:rsidP="00840A5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肖  强</w:t>
            </w:r>
          </w:p>
        </w:tc>
      </w:tr>
      <w:tr w:rsidR="003C539A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平昌县第二中学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周剑眉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 w:rsidP="00840A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平昌县教师进修校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 w:rsidP="00840A5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何  姗</w:t>
            </w:r>
          </w:p>
        </w:tc>
      </w:tr>
      <w:tr w:rsidR="003C539A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平昌县实验小学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何永梅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 w:rsidP="00840A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平昌县教研室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 w:rsidP="00840A5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徐甜阗</w:t>
            </w:r>
          </w:p>
        </w:tc>
      </w:tr>
      <w:tr w:rsidR="003C539A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平昌县教研室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徐桂英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 w:rsidP="00840A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平昌县教研室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39A" w:rsidRDefault="003C539A" w:rsidP="00840A5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何  冲</w:t>
            </w:r>
          </w:p>
        </w:tc>
      </w:tr>
      <w:tr w:rsidR="009061BF" w:rsidTr="00A7224C">
        <w:trPr>
          <w:trHeight w:val="420"/>
          <w:jc w:val="center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平昌县教研室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3A55B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王玉蓉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9061B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61BF" w:rsidRDefault="009061BF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</w:tbl>
    <w:p w:rsidR="009061BF" w:rsidRDefault="009061BF">
      <w:pPr>
        <w:tabs>
          <w:tab w:val="left" w:pos="7560"/>
        </w:tabs>
        <w:overflowPunct w:val="0"/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9061BF" w:rsidRDefault="003A55B4">
      <w:pPr>
        <w:tabs>
          <w:tab w:val="left" w:pos="7560"/>
        </w:tabs>
        <w:overflowPunct w:val="0"/>
        <w:spacing w:line="560" w:lineRule="exact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（三）“优秀组织奖”获奖情况</w:t>
      </w:r>
    </w:p>
    <w:tbl>
      <w:tblPr>
        <w:tblW w:w="9640" w:type="dxa"/>
        <w:tblInd w:w="-176" w:type="dxa"/>
        <w:tblLayout w:type="fixed"/>
        <w:tblLook w:val="04A0"/>
      </w:tblPr>
      <w:tblGrid>
        <w:gridCol w:w="2694"/>
        <w:gridCol w:w="1985"/>
        <w:gridCol w:w="2551"/>
        <w:gridCol w:w="2410"/>
      </w:tblGrid>
      <w:tr w:rsidR="009061BF">
        <w:trPr>
          <w:trHeight w:val="459"/>
        </w:trPr>
        <w:tc>
          <w:tcPr>
            <w:tcW w:w="4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学  校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学区教育督导站</w:t>
            </w:r>
          </w:p>
        </w:tc>
      </w:tr>
      <w:tr w:rsidR="009061BF" w:rsidTr="00AA0674">
        <w:trPr>
          <w:trHeight w:val="54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平昌县响滩中学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平昌县第二中学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Default="00AA067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响滩学区教育督导站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Default="00AA067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同州学区教育督导站</w:t>
            </w:r>
          </w:p>
        </w:tc>
      </w:tr>
      <w:tr w:rsidR="009061BF" w:rsidTr="00AA0674">
        <w:trPr>
          <w:trHeight w:val="42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Pr="00AA0674" w:rsidRDefault="00AA067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4"/>
                <w:kern w:val="0"/>
                <w:sz w:val="24"/>
              </w:rPr>
            </w:pPr>
            <w:r w:rsidRPr="00AA0674">
              <w:rPr>
                <w:rFonts w:ascii="仿宋_GB2312" w:eastAsia="仿宋_GB2312" w:hAnsi="宋体" w:cs="宋体" w:hint="eastAsia"/>
                <w:color w:val="000000"/>
                <w:spacing w:val="-4"/>
                <w:kern w:val="0"/>
                <w:sz w:val="24"/>
              </w:rPr>
              <w:t>巴中</w:t>
            </w:r>
            <w:r w:rsidR="003A55B4" w:rsidRPr="00AA0674">
              <w:rPr>
                <w:rFonts w:ascii="仿宋_GB2312" w:eastAsia="仿宋_GB2312" w:hAnsi="宋体" w:cs="宋体" w:hint="eastAsia"/>
                <w:color w:val="000000"/>
                <w:spacing w:val="-4"/>
                <w:kern w:val="0"/>
                <w:sz w:val="24"/>
              </w:rPr>
              <w:t>西南领航实验学校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平昌县元沱小学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兰草学区教育督导站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镇龙学区教育督导站</w:t>
            </w:r>
          </w:p>
        </w:tc>
      </w:tr>
      <w:tr w:rsidR="009061BF" w:rsidTr="00AA0674">
        <w:trPr>
          <w:trHeight w:val="541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平昌县第六小学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平昌县金宝小学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Default="003A55B4" w:rsidP="00AA067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61BF" w:rsidRDefault="003A55B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9061BF" w:rsidRDefault="009061BF">
      <w:pPr>
        <w:tabs>
          <w:tab w:val="left" w:pos="7560"/>
        </w:tabs>
        <w:overflowPunct w:val="0"/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9061BF" w:rsidSect="00C673A4">
      <w:footerReference w:type="default" r:id="rId8"/>
      <w:pgSz w:w="11906" w:h="16838" w:code="9"/>
      <w:pgMar w:top="2098" w:right="1474" w:bottom="1985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6867" w:rsidRDefault="00C96867" w:rsidP="009061BF">
      <w:r>
        <w:separator/>
      </w:r>
    </w:p>
  </w:endnote>
  <w:endnote w:type="continuationSeparator" w:id="1">
    <w:p w:rsidR="00C96867" w:rsidRDefault="00C96867" w:rsidP="009061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61BF" w:rsidRDefault="000A5EF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9061BF" w:rsidRDefault="003A55B4">
                <w:pPr>
                  <w:pStyle w:val="a4"/>
                  <w:rPr>
                    <w:sz w:val="28"/>
                    <w:szCs w:val="44"/>
                  </w:rPr>
                </w:pPr>
                <w:r>
                  <w:rPr>
                    <w:sz w:val="28"/>
                    <w:szCs w:val="44"/>
                  </w:rPr>
                  <w:t xml:space="preserve">— </w:t>
                </w:r>
                <w:r w:rsidR="000A5EFA">
                  <w:rPr>
                    <w:sz w:val="28"/>
                    <w:szCs w:val="44"/>
                  </w:rPr>
                  <w:fldChar w:fldCharType="begin"/>
                </w:r>
                <w:r>
                  <w:rPr>
                    <w:sz w:val="28"/>
                    <w:szCs w:val="44"/>
                  </w:rPr>
                  <w:instrText xml:space="preserve"> PAGE  \* MERGEFORMAT </w:instrText>
                </w:r>
                <w:r w:rsidR="000A5EFA">
                  <w:rPr>
                    <w:sz w:val="28"/>
                    <w:szCs w:val="44"/>
                  </w:rPr>
                  <w:fldChar w:fldCharType="separate"/>
                </w:r>
                <w:r w:rsidR="00C218BA">
                  <w:rPr>
                    <w:noProof/>
                    <w:sz w:val="28"/>
                    <w:szCs w:val="44"/>
                  </w:rPr>
                  <w:t>2</w:t>
                </w:r>
                <w:r w:rsidR="000A5EFA">
                  <w:rPr>
                    <w:sz w:val="28"/>
                    <w:szCs w:val="44"/>
                  </w:rPr>
                  <w:fldChar w:fldCharType="end"/>
                </w:r>
                <w:r>
                  <w:rPr>
                    <w:sz w:val="28"/>
                    <w:szCs w:val="44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6867" w:rsidRDefault="00C96867" w:rsidP="009061BF">
      <w:r>
        <w:separator/>
      </w:r>
    </w:p>
  </w:footnote>
  <w:footnote w:type="continuationSeparator" w:id="1">
    <w:p w:rsidR="00C96867" w:rsidRDefault="00C96867" w:rsidP="009061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 fillcolor="white">
      <v:fill color="white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hiN2I5ZWI4MDdkODBlNmMxM2RiZTM3ODZmODJiYjkifQ=="/>
  </w:docVars>
  <w:rsids>
    <w:rsidRoot w:val="00C73C1C"/>
    <w:rsid w:val="00020D6C"/>
    <w:rsid w:val="000A5EFA"/>
    <w:rsid w:val="000A6534"/>
    <w:rsid w:val="00113DF4"/>
    <w:rsid w:val="00135284"/>
    <w:rsid w:val="00192F98"/>
    <w:rsid w:val="001E448B"/>
    <w:rsid w:val="001F0D6E"/>
    <w:rsid w:val="00245A8C"/>
    <w:rsid w:val="0027713D"/>
    <w:rsid w:val="00281605"/>
    <w:rsid w:val="002F413F"/>
    <w:rsid w:val="00330299"/>
    <w:rsid w:val="00347CA4"/>
    <w:rsid w:val="003A55B4"/>
    <w:rsid w:val="003C0950"/>
    <w:rsid w:val="003C539A"/>
    <w:rsid w:val="003D30F1"/>
    <w:rsid w:val="003F3C59"/>
    <w:rsid w:val="00556003"/>
    <w:rsid w:val="00682CE1"/>
    <w:rsid w:val="00791ADD"/>
    <w:rsid w:val="00800380"/>
    <w:rsid w:val="009061BF"/>
    <w:rsid w:val="00931BBE"/>
    <w:rsid w:val="0095151B"/>
    <w:rsid w:val="0098409A"/>
    <w:rsid w:val="00A719BC"/>
    <w:rsid w:val="00A7224C"/>
    <w:rsid w:val="00A72993"/>
    <w:rsid w:val="00AA0674"/>
    <w:rsid w:val="00AE11CF"/>
    <w:rsid w:val="00AE4D92"/>
    <w:rsid w:val="00B079F4"/>
    <w:rsid w:val="00BB350D"/>
    <w:rsid w:val="00C218BA"/>
    <w:rsid w:val="00C673A4"/>
    <w:rsid w:val="00C73C1C"/>
    <w:rsid w:val="00C92E0B"/>
    <w:rsid w:val="00C96867"/>
    <w:rsid w:val="00D03196"/>
    <w:rsid w:val="00D87478"/>
    <w:rsid w:val="00DB7EF1"/>
    <w:rsid w:val="00DD475C"/>
    <w:rsid w:val="00FA0F21"/>
    <w:rsid w:val="01583748"/>
    <w:rsid w:val="02242063"/>
    <w:rsid w:val="02893432"/>
    <w:rsid w:val="03907B3C"/>
    <w:rsid w:val="03F1578E"/>
    <w:rsid w:val="04884FB4"/>
    <w:rsid w:val="05230EF2"/>
    <w:rsid w:val="05573C23"/>
    <w:rsid w:val="05C87755"/>
    <w:rsid w:val="05EC1F76"/>
    <w:rsid w:val="061C1415"/>
    <w:rsid w:val="08852948"/>
    <w:rsid w:val="0A293C17"/>
    <w:rsid w:val="0A2F06D7"/>
    <w:rsid w:val="0A4A5BF8"/>
    <w:rsid w:val="0A8A603B"/>
    <w:rsid w:val="0AFE3218"/>
    <w:rsid w:val="0B4174CB"/>
    <w:rsid w:val="0BC013C2"/>
    <w:rsid w:val="0BCB720C"/>
    <w:rsid w:val="0C37664F"/>
    <w:rsid w:val="0CB736DB"/>
    <w:rsid w:val="0CE2402B"/>
    <w:rsid w:val="0D754BFC"/>
    <w:rsid w:val="0E985124"/>
    <w:rsid w:val="0EB0710A"/>
    <w:rsid w:val="0F9555B8"/>
    <w:rsid w:val="104430E9"/>
    <w:rsid w:val="105C3E76"/>
    <w:rsid w:val="107D2C91"/>
    <w:rsid w:val="10B171E3"/>
    <w:rsid w:val="10B55F04"/>
    <w:rsid w:val="126B4911"/>
    <w:rsid w:val="128134A9"/>
    <w:rsid w:val="14704EB4"/>
    <w:rsid w:val="14905B32"/>
    <w:rsid w:val="14956722"/>
    <w:rsid w:val="15023E52"/>
    <w:rsid w:val="152534E9"/>
    <w:rsid w:val="15694E32"/>
    <w:rsid w:val="16376316"/>
    <w:rsid w:val="16AB4AF4"/>
    <w:rsid w:val="195751E9"/>
    <w:rsid w:val="19C87DB9"/>
    <w:rsid w:val="1A9802E9"/>
    <w:rsid w:val="1B647743"/>
    <w:rsid w:val="1BF41B7A"/>
    <w:rsid w:val="1C2741A1"/>
    <w:rsid w:val="1CD061CD"/>
    <w:rsid w:val="1D4B24DF"/>
    <w:rsid w:val="1D7E168D"/>
    <w:rsid w:val="1D8334A3"/>
    <w:rsid w:val="1E6D3D85"/>
    <w:rsid w:val="1E85517D"/>
    <w:rsid w:val="1FC72D0D"/>
    <w:rsid w:val="207F69A8"/>
    <w:rsid w:val="20E57FD0"/>
    <w:rsid w:val="2117534C"/>
    <w:rsid w:val="22552F34"/>
    <w:rsid w:val="22D40567"/>
    <w:rsid w:val="231908F9"/>
    <w:rsid w:val="23502D1E"/>
    <w:rsid w:val="24343AD5"/>
    <w:rsid w:val="244F2331"/>
    <w:rsid w:val="251452BE"/>
    <w:rsid w:val="251C261A"/>
    <w:rsid w:val="25A9259F"/>
    <w:rsid w:val="267C5A26"/>
    <w:rsid w:val="26940C84"/>
    <w:rsid w:val="26E013F5"/>
    <w:rsid w:val="27765E26"/>
    <w:rsid w:val="280F17EA"/>
    <w:rsid w:val="28A85ED2"/>
    <w:rsid w:val="29E32845"/>
    <w:rsid w:val="2AEB77CD"/>
    <w:rsid w:val="2B1C6CE5"/>
    <w:rsid w:val="2B982D46"/>
    <w:rsid w:val="2E081FC7"/>
    <w:rsid w:val="2EBF3D1F"/>
    <w:rsid w:val="2EF22669"/>
    <w:rsid w:val="2FF4615F"/>
    <w:rsid w:val="305925EB"/>
    <w:rsid w:val="315C2567"/>
    <w:rsid w:val="31AB5D66"/>
    <w:rsid w:val="31BF3179"/>
    <w:rsid w:val="31D97A65"/>
    <w:rsid w:val="324059AE"/>
    <w:rsid w:val="3289064D"/>
    <w:rsid w:val="33097B54"/>
    <w:rsid w:val="33EE487C"/>
    <w:rsid w:val="34831B82"/>
    <w:rsid w:val="34F36D08"/>
    <w:rsid w:val="35584B0A"/>
    <w:rsid w:val="36265447"/>
    <w:rsid w:val="369A6240"/>
    <w:rsid w:val="371B71D2"/>
    <w:rsid w:val="37421D4E"/>
    <w:rsid w:val="38B1103B"/>
    <w:rsid w:val="394A03FB"/>
    <w:rsid w:val="395F5E51"/>
    <w:rsid w:val="3982065B"/>
    <w:rsid w:val="3A3527BA"/>
    <w:rsid w:val="3A543DA5"/>
    <w:rsid w:val="3A573895"/>
    <w:rsid w:val="3AA04C01"/>
    <w:rsid w:val="3B507A1F"/>
    <w:rsid w:val="3B7F543A"/>
    <w:rsid w:val="3BA31A16"/>
    <w:rsid w:val="3C6C6317"/>
    <w:rsid w:val="3CDB6BCB"/>
    <w:rsid w:val="3D1B32A0"/>
    <w:rsid w:val="3FD22047"/>
    <w:rsid w:val="4013025E"/>
    <w:rsid w:val="406A120A"/>
    <w:rsid w:val="409B70F8"/>
    <w:rsid w:val="411D7870"/>
    <w:rsid w:val="41602B60"/>
    <w:rsid w:val="41D962EE"/>
    <w:rsid w:val="41E156B2"/>
    <w:rsid w:val="423D01FA"/>
    <w:rsid w:val="42E244F8"/>
    <w:rsid w:val="43063CFC"/>
    <w:rsid w:val="43EC4486"/>
    <w:rsid w:val="446C616C"/>
    <w:rsid w:val="451820D9"/>
    <w:rsid w:val="45237ECE"/>
    <w:rsid w:val="45C81E9C"/>
    <w:rsid w:val="462E4906"/>
    <w:rsid w:val="473C5507"/>
    <w:rsid w:val="47680E90"/>
    <w:rsid w:val="47945DCD"/>
    <w:rsid w:val="479A1DAC"/>
    <w:rsid w:val="482E20D9"/>
    <w:rsid w:val="4880262F"/>
    <w:rsid w:val="488241D3"/>
    <w:rsid w:val="489D6486"/>
    <w:rsid w:val="48B0193B"/>
    <w:rsid w:val="491F1034"/>
    <w:rsid w:val="4A0D2B9C"/>
    <w:rsid w:val="4ABA24FA"/>
    <w:rsid w:val="4B076C12"/>
    <w:rsid w:val="4B6A556A"/>
    <w:rsid w:val="4C6F423B"/>
    <w:rsid w:val="4CB862C3"/>
    <w:rsid w:val="4CF572D3"/>
    <w:rsid w:val="4CFD02CC"/>
    <w:rsid w:val="4D5B6E20"/>
    <w:rsid w:val="4D981DA3"/>
    <w:rsid w:val="4DD12A95"/>
    <w:rsid w:val="4EA94B1E"/>
    <w:rsid w:val="4F166E11"/>
    <w:rsid w:val="4F6A13CB"/>
    <w:rsid w:val="4FC007E3"/>
    <w:rsid w:val="508A0848"/>
    <w:rsid w:val="51E4383E"/>
    <w:rsid w:val="51EF5641"/>
    <w:rsid w:val="531E2D4A"/>
    <w:rsid w:val="563C5730"/>
    <w:rsid w:val="566C201F"/>
    <w:rsid w:val="578F6D6A"/>
    <w:rsid w:val="591670C2"/>
    <w:rsid w:val="592D3CE7"/>
    <w:rsid w:val="59C34580"/>
    <w:rsid w:val="5AFE39A8"/>
    <w:rsid w:val="5B0B0058"/>
    <w:rsid w:val="5B204B32"/>
    <w:rsid w:val="5B5437AD"/>
    <w:rsid w:val="5C0E106C"/>
    <w:rsid w:val="5C715EE4"/>
    <w:rsid w:val="5CB639D6"/>
    <w:rsid w:val="5D292A17"/>
    <w:rsid w:val="5DA22CF8"/>
    <w:rsid w:val="60152602"/>
    <w:rsid w:val="605326A7"/>
    <w:rsid w:val="60B348E1"/>
    <w:rsid w:val="611B4D6D"/>
    <w:rsid w:val="61501C16"/>
    <w:rsid w:val="61AE18F8"/>
    <w:rsid w:val="61AE7C26"/>
    <w:rsid w:val="61F703C4"/>
    <w:rsid w:val="62305483"/>
    <w:rsid w:val="62744735"/>
    <w:rsid w:val="628364F0"/>
    <w:rsid w:val="631D301E"/>
    <w:rsid w:val="642A0CDB"/>
    <w:rsid w:val="6477675E"/>
    <w:rsid w:val="647A694B"/>
    <w:rsid w:val="64CC12CC"/>
    <w:rsid w:val="66161546"/>
    <w:rsid w:val="66293FB7"/>
    <w:rsid w:val="674F5770"/>
    <w:rsid w:val="6796261E"/>
    <w:rsid w:val="67C91975"/>
    <w:rsid w:val="689111B0"/>
    <w:rsid w:val="693D5B23"/>
    <w:rsid w:val="6946203C"/>
    <w:rsid w:val="69925BA9"/>
    <w:rsid w:val="69BB533F"/>
    <w:rsid w:val="69CC68E5"/>
    <w:rsid w:val="69FA7C16"/>
    <w:rsid w:val="6BDB26A0"/>
    <w:rsid w:val="6C8815DE"/>
    <w:rsid w:val="6DC5678C"/>
    <w:rsid w:val="6E211FB3"/>
    <w:rsid w:val="6EA77C40"/>
    <w:rsid w:val="6EEF0D3C"/>
    <w:rsid w:val="6FAC1AB4"/>
    <w:rsid w:val="70F72C7F"/>
    <w:rsid w:val="71213CDA"/>
    <w:rsid w:val="71E76CD1"/>
    <w:rsid w:val="732F5A3A"/>
    <w:rsid w:val="736A259F"/>
    <w:rsid w:val="763B7EA7"/>
    <w:rsid w:val="768757A7"/>
    <w:rsid w:val="77FF3881"/>
    <w:rsid w:val="78006D3F"/>
    <w:rsid w:val="78D63ABE"/>
    <w:rsid w:val="79692780"/>
    <w:rsid w:val="7A272391"/>
    <w:rsid w:val="7AE237B2"/>
    <w:rsid w:val="7AFB37ED"/>
    <w:rsid w:val="7BB40C99"/>
    <w:rsid w:val="7BEB1AB4"/>
    <w:rsid w:val="7C296138"/>
    <w:rsid w:val="7D197F5B"/>
    <w:rsid w:val="7D4C20DE"/>
    <w:rsid w:val="7D75758D"/>
    <w:rsid w:val="7DE37CC7"/>
    <w:rsid w:val="7E186464"/>
    <w:rsid w:val="7E1C41A7"/>
    <w:rsid w:val="7E85381D"/>
    <w:rsid w:val="7FC50B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61B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061BF"/>
    <w:rPr>
      <w:sz w:val="18"/>
      <w:szCs w:val="18"/>
    </w:rPr>
  </w:style>
  <w:style w:type="paragraph" w:styleId="a4">
    <w:name w:val="footer"/>
    <w:basedOn w:val="a"/>
    <w:qFormat/>
    <w:rsid w:val="009061B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9061B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uiPriority w:val="99"/>
    <w:unhideWhenUsed/>
    <w:qFormat/>
    <w:rsid w:val="009061BF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a7">
    <w:name w:val="Hyperlink"/>
    <w:basedOn w:val="a0"/>
    <w:qFormat/>
    <w:rsid w:val="009061BF"/>
    <w:rPr>
      <w:color w:val="0000FF"/>
      <w:u w:val="single"/>
    </w:rPr>
  </w:style>
  <w:style w:type="character" w:customStyle="1" w:styleId="Char">
    <w:name w:val="批注框文本 Char"/>
    <w:basedOn w:val="a0"/>
    <w:link w:val="a3"/>
    <w:rsid w:val="009061B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11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57E26FC-7A06-45A9-AE0F-CBA79DA7A2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227</Words>
  <Characters>1300</Characters>
  <Application>Microsoft Office Word</Application>
  <DocSecurity>0</DocSecurity>
  <Lines>10</Lines>
  <Paragraphs>3</Paragraphs>
  <ScaleCrop>false</ScaleCrop>
  <Company>Microsoft</Company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MM</cp:lastModifiedBy>
  <cp:revision>32</cp:revision>
  <cp:lastPrinted>2025-06-20T03:36:00Z</cp:lastPrinted>
  <dcterms:created xsi:type="dcterms:W3CDTF">2022-07-18T02:08:00Z</dcterms:created>
  <dcterms:modified xsi:type="dcterms:W3CDTF">2025-06-30T02:44:00Z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ICV">
    <vt:lpwstr>CF05E97B62B4403C93A8A5A484ADA7AF</vt:lpwstr>
  </property>
</Properties>
</file>