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  <w:bookmarkStart w:id="0" w:name="_GoBack"/>
      <w:bookmarkEnd w:id="0"/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平昌县衣多多服装店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同州街道新平街西段6号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地贴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宣传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广告一张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平昌县衣多多服装店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同州街道新平街西段6号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地贴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宣传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广告一张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9CD65D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11</TotalTime>
  <ScaleCrop>false</ScaleCrop>
  <LinksUpToDate>false</LinksUpToDate>
  <CharactersWithSpaces>1108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2025-01-02T08:17:31Z</cp:lastPrinted>
  <dcterms:modified xsi:type="dcterms:W3CDTF">2025-01-02T08:19:07Z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0EDF52928D814FA39D5C6DF7FD36CCB2_13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