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平昌县孕婴世界连锁金平店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促销活动（搭小舞台、帐篷9个、气拱门1个）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平昌县孕婴世界连锁金平店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（大约占用160平方米）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促销活动（搭小舞台、帐篷9个、气拱门1个）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二0二五年二月二十六日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474</Characters>
  <Lines>4</Lines>
  <Paragraphs>1</Paragraphs>
  <TotalTime>10</TotalTime>
  <ScaleCrop>false</ScaleCrop>
  <LinksUpToDate>false</LinksUpToDate>
  <CharactersWithSpaces>1088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2024-10-28T03:19:00Z</cp:lastPrinted>
  <dcterms:modified xsi:type="dcterms:W3CDTF">2025-02-26T07:08:32Z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2CD10B3291534416AD98ADED2C40D1AD_13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