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四川揽腾商贸有限公司平昌分公司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骏东海天摩尔超市电梯入口处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4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商品促销（帐篷1顶）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E87D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289" w:firstLineChars="9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四川揽腾商贸有限公司平昌分公司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骏东海天摩尔超市电梯入口处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4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平方米）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商品促销（帐篷1顶）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812706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014C9D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6643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01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64AE5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53E90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380AB9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458</Characters>
  <Lines>4</Lines>
  <Paragraphs>1</Paragraphs>
  <TotalTime>0</TotalTime>
  <ScaleCrop>false</ScaleCrop>
  <LinksUpToDate>false</LinksUpToDate>
  <CharactersWithSpaces>1123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2024-12-02T02:17:00Z</cp:lastPrinted>
  <dcterms:modified xsi:type="dcterms:W3CDTF">2025-03-14T08:15:16Z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C4358B3C37D74114BB3758DE1A81BE67_13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