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393E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8AC61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4EB09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eastAsia="zh-CN"/>
        </w:rPr>
        <w:t>平昌蓉生单采血浆有限公司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     </w:t>
      </w:r>
    </w:p>
    <w:p w14:paraId="29F00D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8" w:leftChars="0" w:right="526" w:rightChars="0" w:hanging="2048" w:hangingChars="797"/>
        <w:jc w:val="both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流动地点，每天四个血源招募宣传点位分别占用（2平方米）   </w:t>
      </w:r>
    </w:p>
    <w:p w14:paraId="3473C5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309" w:leftChars="1001" w:right="526" w:rightChars="0" w:hanging="207" w:hangingChars="98"/>
        <w:jc w:val="both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（其中摩尔超市至县政府路段、二丝厂至二中路段、金平广场、物资广场、天使广场、孔子广场除外）  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 w14:paraId="13FECA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宣传献血浆（公益性活动）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0"/>
          <w:szCs w:val="20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</w:t>
      </w:r>
    </w:p>
    <w:p w14:paraId="070092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五年三月十七日至二零二六年三月十六日</w:t>
      </w:r>
    </w:p>
    <w:p w14:paraId="597F05EF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</w:t>
      </w:r>
    </w:p>
    <w:p w14:paraId="3B5628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199" w:leftChars="571" w:firstLine="2289" w:firstLineChars="9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4DD79B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199" w:leftChars="571" w:firstLine="2289" w:firstLineChars="9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</w:p>
    <w:p w14:paraId="32AB40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二0二五年三月十七日 </w:t>
      </w:r>
    </w:p>
    <w:p w14:paraId="02CFE9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760853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6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10177A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7CBFF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 w14:paraId="18BEB3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eastAsia="zh-CN"/>
        </w:rPr>
        <w:t>平昌蓉生单采血浆有限公司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   </w:t>
      </w:r>
    </w:p>
    <w:p w14:paraId="515575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17" w:leftChars="0" w:right="526" w:rightChars="0" w:hanging="2017" w:hangingChars="797"/>
        <w:jc w:val="both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流动地点，每天四个血源招募宣传点位分别占用（2平方米）   </w:t>
      </w:r>
    </w:p>
    <w:p w14:paraId="2FD31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92" w:leftChars="901" w:right="326" w:rightChars="0" w:firstLine="48" w:firstLineChars="23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（其中摩尔超市至县政府路段、二丝厂至二中路段、金平广场、物资广场、天使广场、孔子广场除外）                        </w:t>
      </w:r>
    </w:p>
    <w:p w14:paraId="4EB1DF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宣传献血浆（公益性活动）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</w:t>
      </w:r>
    </w:p>
    <w:p w14:paraId="4240FA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五年三月十七日至二零二六年三月十六日</w:t>
      </w:r>
    </w:p>
    <w:p w14:paraId="175BD9C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</w:t>
      </w:r>
    </w:p>
    <w:p w14:paraId="3FEA9D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 </w:t>
      </w:r>
    </w:p>
    <w:p w14:paraId="3E5D1D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341" w:firstLineChars="19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二0二五年三月十七日 </w:t>
      </w:r>
    </w:p>
    <w:p w14:paraId="2A1E85D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7D0E6A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</w:t>
      </w:r>
    </w:p>
    <w:p w14:paraId="005FFB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9D310D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10EACC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2052696"/>
    <w:rsid w:val="020967F0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C598C"/>
    <w:rsid w:val="068B1EC9"/>
    <w:rsid w:val="069A6F39"/>
    <w:rsid w:val="06A0349B"/>
    <w:rsid w:val="06D80192"/>
    <w:rsid w:val="06F2033A"/>
    <w:rsid w:val="0715212E"/>
    <w:rsid w:val="071D3D44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1A2216"/>
    <w:rsid w:val="0C2B1A59"/>
    <w:rsid w:val="0C5A68C9"/>
    <w:rsid w:val="0C8573BB"/>
    <w:rsid w:val="0C871385"/>
    <w:rsid w:val="0CA35A93"/>
    <w:rsid w:val="0CA611FD"/>
    <w:rsid w:val="0CA67FD1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503959"/>
    <w:rsid w:val="0E5C0B8C"/>
    <w:rsid w:val="0E651252"/>
    <w:rsid w:val="0E9E6313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9323E1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62273"/>
    <w:rsid w:val="17D01062"/>
    <w:rsid w:val="17E331AB"/>
    <w:rsid w:val="17E4768B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C42AEA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C40CB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101BA7"/>
    <w:rsid w:val="1E1E31CB"/>
    <w:rsid w:val="1E326C77"/>
    <w:rsid w:val="1E570A04"/>
    <w:rsid w:val="1E5D1F46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F57EE"/>
    <w:rsid w:val="21A1039B"/>
    <w:rsid w:val="21C30312"/>
    <w:rsid w:val="21D30984"/>
    <w:rsid w:val="22010E3A"/>
    <w:rsid w:val="221661B6"/>
    <w:rsid w:val="22193154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541C9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245310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B17CA5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121396"/>
    <w:rsid w:val="361E1F6D"/>
    <w:rsid w:val="362435BE"/>
    <w:rsid w:val="363B44C3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B50343"/>
    <w:rsid w:val="39D72754"/>
    <w:rsid w:val="3A0B68A2"/>
    <w:rsid w:val="3A175247"/>
    <w:rsid w:val="3A233BEC"/>
    <w:rsid w:val="3A626B3F"/>
    <w:rsid w:val="3A7F73CC"/>
    <w:rsid w:val="3AAE1138"/>
    <w:rsid w:val="3AB96ABB"/>
    <w:rsid w:val="3ABA6326"/>
    <w:rsid w:val="3AC9559D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42868"/>
    <w:rsid w:val="409A10B0"/>
    <w:rsid w:val="40A8309D"/>
    <w:rsid w:val="40AC19C0"/>
    <w:rsid w:val="40B545F9"/>
    <w:rsid w:val="410127A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AC1404"/>
    <w:rsid w:val="47B54A25"/>
    <w:rsid w:val="47CF5ADF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B316D"/>
    <w:rsid w:val="4C0D4973"/>
    <w:rsid w:val="4C0F3EC6"/>
    <w:rsid w:val="4C15778C"/>
    <w:rsid w:val="4C1F4B34"/>
    <w:rsid w:val="4C2A432D"/>
    <w:rsid w:val="4C5F393D"/>
    <w:rsid w:val="4C6B7F74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775E5C"/>
    <w:rsid w:val="4E8862BB"/>
    <w:rsid w:val="4E951225"/>
    <w:rsid w:val="4EB42B42"/>
    <w:rsid w:val="4EBB29F7"/>
    <w:rsid w:val="4EC87DE1"/>
    <w:rsid w:val="4EC91487"/>
    <w:rsid w:val="4EDC0D6D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4023AF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E23F34"/>
    <w:rsid w:val="51EE263D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456529"/>
    <w:rsid w:val="534A6134"/>
    <w:rsid w:val="535D40C0"/>
    <w:rsid w:val="53605111"/>
    <w:rsid w:val="53642E53"/>
    <w:rsid w:val="53755060"/>
    <w:rsid w:val="53A771E4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80A0168"/>
    <w:rsid w:val="580E15DF"/>
    <w:rsid w:val="58207576"/>
    <w:rsid w:val="58515970"/>
    <w:rsid w:val="58596509"/>
    <w:rsid w:val="587D49B7"/>
    <w:rsid w:val="58AF1165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3B4311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92E6A"/>
    <w:rsid w:val="5FD21144"/>
    <w:rsid w:val="5FD41360"/>
    <w:rsid w:val="5FEB1B20"/>
    <w:rsid w:val="60082991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47E94"/>
    <w:rsid w:val="627E4BA4"/>
    <w:rsid w:val="628D5803"/>
    <w:rsid w:val="62976675"/>
    <w:rsid w:val="62A227A1"/>
    <w:rsid w:val="62B81A72"/>
    <w:rsid w:val="62BF3530"/>
    <w:rsid w:val="62E278F0"/>
    <w:rsid w:val="62E775FD"/>
    <w:rsid w:val="63047652"/>
    <w:rsid w:val="630737FB"/>
    <w:rsid w:val="632537B3"/>
    <w:rsid w:val="632A1D42"/>
    <w:rsid w:val="63467B39"/>
    <w:rsid w:val="63974B7F"/>
    <w:rsid w:val="63A42169"/>
    <w:rsid w:val="63AA58DB"/>
    <w:rsid w:val="63B810DC"/>
    <w:rsid w:val="63D80265"/>
    <w:rsid w:val="63FB1FBF"/>
    <w:rsid w:val="64025D70"/>
    <w:rsid w:val="64350775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B60501"/>
    <w:rsid w:val="6DBD3434"/>
    <w:rsid w:val="6DC13001"/>
    <w:rsid w:val="6DCD7E57"/>
    <w:rsid w:val="6E165FE0"/>
    <w:rsid w:val="6E27373E"/>
    <w:rsid w:val="6E5730EF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9B6A12"/>
    <w:rsid w:val="6FA67EF8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933140"/>
    <w:rsid w:val="74C56AE7"/>
    <w:rsid w:val="74C956E5"/>
    <w:rsid w:val="74D37617"/>
    <w:rsid w:val="74E7348C"/>
    <w:rsid w:val="74F81134"/>
    <w:rsid w:val="751B34AE"/>
    <w:rsid w:val="751F5E92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94875"/>
    <w:rsid w:val="76ED1B4E"/>
    <w:rsid w:val="76EE65C6"/>
    <w:rsid w:val="76FC0768"/>
    <w:rsid w:val="7711659E"/>
    <w:rsid w:val="77216F39"/>
    <w:rsid w:val="77324E93"/>
    <w:rsid w:val="77452600"/>
    <w:rsid w:val="778636AF"/>
    <w:rsid w:val="77935EE6"/>
    <w:rsid w:val="77C10998"/>
    <w:rsid w:val="77C6382D"/>
    <w:rsid w:val="77C9310A"/>
    <w:rsid w:val="77CC6A6D"/>
    <w:rsid w:val="77DA1BDF"/>
    <w:rsid w:val="77E50AA5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577894"/>
    <w:rsid w:val="7C581E3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3664A9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F33E9"/>
    <w:rsid w:val="7F6A0F42"/>
    <w:rsid w:val="7F85514E"/>
    <w:rsid w:val="7FA06711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526</Words>
  <Characters>534</Characters>
  <Lines>4</Lines>
  <Paragraphs>1</Paragraphs>
  <TotalTime>0</TotalTime>
  <ScaleCrop>false</ScaleCrop>
  <LinksUpToDate>false</LinksUpToDate>
  <CharactersWithSpaces>1150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2025-03-17T05:57:00Z</cp:lastPrinted>
  <dcterms:modified xsi:type="dcterms:W3CDTF">2025-03-17T06:14:09Z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1AD2691B86D94B0A84C7AD060D7F57B9_13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