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平昌县孕婴世界连锁上城丽景店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同州街道信义大道3号23-24号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（大约占用12平方米）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平昌县孕婴世界连锁上城丽景店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同州街道信义大道3号23-24号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（大约占用12平方米）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 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2FE7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270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29954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474</Characters>
  <Lines>4</Lines>
  <Paragraphs>1</Paragraphs>
  <TotalTime>5</TotalTime>
  <ScaleCrop>false</ScaleCrop>
  <LinksUpToDate>false</LinksUpToDate>
  <CharactersWithSpaces>1088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2024-10-28T03:19:00Z</cp:lastPrinted>
  <dcterms:modified xsi:type="dcterms:W3CDTF">2025-04-10T01:20:47Z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1B85411BCF6D41CF9FF0C68769439E74_13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