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平昌县孕婴世界连锁金平店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（大约占用120平方米）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促销活动（搭小舞台、帐篷9个、气拱门1个）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平昌县孕婴世界连锁金平店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>华联超市建设银行门口（大约占用120平方米）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促销活动（搭小舞台、帐篷9个、气拱门1个）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043235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七日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7F5814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472</Characters>
  <Lines>4</Lines>
  <Paragraphs>1</Paragraphs>
  <TotalTime>15</TotalTime>
  <ScaleCrop>false</ScaleCrop>
  <LinksUpToDate>false</LinksUpToDate>
  <CharactersWithSpaces>1097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2025-05-07T02:29:00Z</cp:lastPrinted>
  <dcterms:modified xsi:type="dcterms:W3CDTF">2025-12-19T01:09:33Z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EEA8A65EC53640C9934EDC06B9D37226_13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