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金平广场华联超市电梯口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（大约占用24平方米）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小桌子一张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金平广场华联超市电梯口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（大约占用24平方米） 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小桌子一张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64F5D1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476</Characters>
  <Lines>4</Lines>
  <Paragraphs>1</Paragraphs>
  <TotalTime>35</TotalTime>
  <ScaleCrop>false</ScaleCrop>
  <LinksUpToDate>false</LinksUpToDate>
  <CharactersWithSpaces>1299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2025-05-29T02:24:52Z</cp:lastPrinted>
  <dcterms:modified xsi:type="dcterms:W3CDTF">2025-05-29T02:46:05Z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4DE7F3E2594545099FDC0F19491F04ED_13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