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-199" w:leftChars="-95" w:right="-92" w:rightChars="-44" w:firstLine="925" w:firstLineChars="256"/>
        <w:jc w:val="left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193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0414FD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平昌县甜元蜜语水果店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 xml:space="preserve">               </w:t>
      </w:r>
      <w:r>
        <w:rPr>
          <w:rFonts w:hint="eastAsia" w:ascii="黑体" w:eastAsia="黑体"/>
          <w:b/>
          <w:kern w:val="0"/>
          <w:sz w:val="28"/>
          <w:szCs w:val="28"/>
          <w:u w:val="none"/>
          <w:lang w:val="en-US" w:eastAsia="zh-CN"/>
        </w:rPr>
        <w:t xml:space="preserve">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8"/>
          <w:szCs w:val="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信义大道景臣公寓6号楼1楼9号门市门口 （大约占用7.5平方米）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  <w:t xml:space="preserve">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开业活动（摆花篮、商品）                         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五年九月九日至二0二五年九月十二日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BF159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right="546" w:rightChars="0"/>
        <w:jc w:val="center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193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平昌县甜元蜜语水</w:t>
      </w:r>
      <w:bookmarkStart w:id="0" w:name="_GoBack"/>
      <w:bookmarkEnd w:id="0"/>
      <w:r>
        <w:rPr>
          <w:rFonts w:hint="eastAsia" w:ascii="黑体" w:eastAsia="黑体"/>
          <w:b/>
          <w:i w:val="0"/>
          <w:iCs w:val="0"/>
          <w:kern w:val="0"/>
          <w:sz w:val="28"/>
          <w:szCs w:val="28"/>
          <w:u w:val="single"/>
          <w:lang w:val="en-US" w:eastAsia="zh-CN"/>
        </w:rPr>
        <w:t>果店</w:t>
      </w:r>
      <w:r>
        <w:rPr>
          <w:rFonts w:hint="eastAsia" w:ascii="黑体" w:eastAsia="黑体"/>
          <w:b/>
          <w:kern w:val="0"/>
          <w:sz w:val="36"/>
          <w:szCs w:val="36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 w:val="0"/>
          <w:sz w:val="36"/>
          <w:szCs w:val="36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16"/>
          <w:szCs w:val="16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信义大道景臣公寓6号楼1楼9号门市门口 （大约占用7.5平方米）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  </w:t>
      </w:r>
      <w:r>
        <w:rPr>
          <w:rFonts w:hint="eastAsia" w:ascii="黑体" w:hAnsi="宋体" w:eastAsia="黑体" w:cs="宋体"/>
          <w:b/>
          <w:bCs w:val="0"/>
          <w:kern w:val="44"/>
          <w:sz w:val="4"/>
          <w:szCs w:val="4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15"/>
          <w:szCs w:val="15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16"/>
          <w:szCs w:val="16"/>
          <w:u w:val="none"/>
          <w:lang w:val="en-US" w:eastAsia="zh-CN" w:bidi="ar"/>
        </w:rPr>
        <w:t xml:space="preserve">  </w:t>
      </w:r>
    </w:p>
    <w:p w14:paraId="41B8533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0" w:rightChars="0"/>
        <w:jc w:val="left"/>
        <w:textAlignment w:val="auto"/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开业活动（摆花篮、商品）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</w:t>
      </w:r>
    </w:p>
    <w:p w14:paraId="33ABE8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五年九月九日至二0二五年九月十二日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2CCC22E8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期间，使用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小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控制分贝，禁止搭建舞台，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DE532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689A78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九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八日</w:t>
      </w:r>
    </w:p>
    <w:p w14:paraId="62CDE7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AEC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03B48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216" w:firstLineChars="15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7170E545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F43CC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0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D24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DB3C42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A7D4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543D99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A64FB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1455C2"/>
    <w:rsid w:val="0A2D3581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7C053B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A2586B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5A578D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6002F"/>
    <w:rsid w:val="158B6EEF"/>
    <w:rsid w:val="158D06CE"/>
    <w:rsid w:val="15B75526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8B53BF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5E3EC8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079D4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267FF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40FE4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0941DB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D40DD3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BD1BF0"/>
    <w:rsid w:val="26C03072"/>
    <w:rsid w:val="26D17E5D"/>
    <w:rsid w:val="26D94133"/>
    <w:rsid w:val="26EA19D7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BC72ED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678EC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394DAF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D6703"/>
    <w:rsid w:val="2FFF302A"/>
    <w:rsid w:val="30033C24"/>
    <w:rsid w:val="300E73D6"/>
    <w:rsid w:val="301C562A"/>
    <w:rsid w:val="30233621"/>
    <w:rsid w:val="304145D3"/>
    <w:rsid w:val="304F5F53"/>
    <w:rsid w:val="305C6459"/>
    <w:rsid w:val="305F2200"/>
    <w:rsid w:val="306C6BDC"/>
    <w:rsid w:val="306E3B3E"/>
    <w:rsid w:val="307D6519"/>
    <w:rsid w:val="3084148A"/>
    <w:rsid w:val="308E0B0C"/>
    <w:rsid w:val="30A05CC2"/>
    <w:rsid w:val="30A717D4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B96F05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421C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649D4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687FDC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F448EF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361E2A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4C0474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3F739DF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21A7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80F9B"/>
    <w:rsid w:val="478F18CE"/>
    <w:rsid w:val="47941C85"/>
    <w:rsid w:val="47A06CE8"/>
    <w:rsid w:val="47AC1404"/>
    <w:rsid w:val="47B54A25"/>
    <w:rsid w:val="47D12CC3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88909AC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9FF5B7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661C58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7E6200"/>
    <w:rsid w:val="4F80187B"/>
    <w:rsid w:val="4F8E5F0E"/>
    <w:rsid w:val="4F9626E0"/>
    <w:rsid w:val="4FAC228A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85826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3536FB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15078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3A25D1"/>
    <w:rsid w:val="57566F57"/>
    <w:rsid w:val="57574713"/>
    <w:rsid w:val="575E25A0"/>
    <w:rsid w:val="57664CC0"/>
    <w:rsid w:val="578249B8"/>
    <w:rsid w:val="5786214C"/>
    <w:rsid w:val="57A0200E"/>
    <w:rsid w:val="57A57EF7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146BF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31CBE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CC709E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CD5F87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0A5079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6F8059D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8E6C8F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0D46E0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5C6F28"/>
    <w:rsid w:val="6E714CF0"/>
    <w:rsid w:val="6E7A28DB"/>
    <w:rsid w:val="6E8D5D5F"/>
    <w:rsid w:val="6E9425DE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B73EDF"/>
    <w:rsid w:val="71C809D7"/>
    <w:rsid w:val="71CF3198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4C4832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5E2286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55B0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071DA"/>
    <w:rsid w:val="7C143233"/>
    <w:rsid w:val="7C1A2C1E"/>
    <w:rsid w:val="7C1E2A4E"/>
    <w:rsid w:val="7C2777A9"/>
    <w:rsid w:val="7C324FED"/>
    <w:rsid w:val="7C3E4CFC"/>
    <w:rsid w:val="7C5102E5"/>
    <w:rsid w:val="7C577894"/>
    <w:rsid w:val="7C5A621B"/>
    <w:rsid w:val="7C787FE1"/>
    <w:rsid w:val="7C7B0688"/>
    <w:rsid w:val="7CB9294D"/>
    <w:rsid w:val="7CC227E9"/>
    <w:rsid w:val="7CD04806"/>
    <w:rsid w:val="7CD14BFD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07D94"/>
    <w:rsid w:val="7DFE335A"/>
    <w:rsid w:val="7E2529F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2</Pages>
  <Words>452</Words>
  <Characters>472</Characters>
  <Lines>4</Lines>
  <Paragraphs>1</Paragraphs>
  <TotalTime>12</TotalTime>
  <ScaleCrop>false</ScaleCrop>
  <LinksUpToDate>false</LinksUpToDate>
  <CharactersWithSpaces>1017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2025-09-08T01:34:50Z</cp:lastPrinted>
  <dcterms:modified xsi:type="dcterms:W3CDTF">2025-09-08T01:37:58Z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BC263845FABE4FA19BD7E741F5B0BFD6_13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