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142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05639735">
      <w:pPr>
        <w:pStyle w:val="2"/>
        <w:keepNext w:val="0"/>
        <w:keepLines w:val="0"/>
        <w:widowControl/>
        <w:suppressLineNumbers w:val="0"/>
        <w:jc w:val="left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平昌县丽川食汇（农场）店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                  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同州街道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>新华街东段56号门口（大约共占用4.8平方米）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2"/>
          <w:szCs w:val="22"/>
          <w:u w:val="single"/>
          <w:lang w:val="en-US" w:eastAsia="zh-CN"/>
        </w:rPr>
        <w:t xml:space="preserve">                 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 xml:space="preserve">商品促销 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                      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none"/>
          <w:lang w:val="en-US" w:eastAsia="zh-CN" w:bidi="ar-SA"/>
        </w:rPr>
        <w:t xml:space="preserve">   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    </w:t>
      </w:r>
      <w:r>
        <w:rPr>
          <w:rFonts w:hint="eastAsia" w:ascii="黑体" w:hAnsi="Times New Roman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   </w:t>
      </w:r>
    </w:p>
    <w:p w14:paraId="21531DCB">
      <w:pPr>
        <w:pStyle w:val="2"/>
        <w:keepNext w:val="0"/>
        <w:keepLines w:val="0"/>
        <w:widowControl/>
        <w:suppressLineNumbers w:val="0"/>
        <w:jc w:val="left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六月二十三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 xml:space="preserve"> </w:t>
      </w:r>
    </w:p>
    <w:p w14:paraId="106AA39D">
      <w:pPr>
        <w:pStyle w:val="2"/>
        <w:keepNext w:val="0"/>
        <w:keepLines w:val="0"/>
        <w:widowControl/>
        <w:suppressLineNumbers w:val="0"/>
        <w:jc w:val="left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775014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199" w:leftChars="571" w:firstLine="2289" w:firstLineChars="950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六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十九日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142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平昌县丽川食汇（农场）店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>同州街道新华街东段56号门口（大约共占用4.8平方米）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none"/>
          <w:lang w:val="en-US" w:eastAsia="zh-CN" w:bidi="ar"/>
        </w:rPr>
        <w:t xml:space="preserve"> 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none"/>
          <w:lang w:val="en-US" w:eastAsia="zh-CN" w:bidi="ar"/>
        </w:rPr>
        <w:t xml:space="preserve">    </w:t>
      </w:r>
      <w:r>
        <w:rPr>
          <w:rFonts w:hint="eastAsia" w:ascii="黑体" w:eastAsia="黑体"/>
          <w:b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4"/>
          <w:szCs w:val="24"/>
          <w:u w:val="none"/>
          <w:lang w:val="en-US" w:eastAsia="zh-CN"/>
        </w:rPr>
        <w:t xml:space="preserve"> 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326" w:rightChars="0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eastAsia="黑体"/>
          <w:b/>
          <w:sz w:val="22"/>
          <w:szCs w:val="22"/>
          <w:u w:val="single"/>
          <w:lang w:val="en-US" w:eastAsia="zh-CN"/>
        </w:rPr>
        <w:t xml:space="preserve">        </w:t>
      </w:r>
      <w:bookmarkStart w:id="0" w:name="_GoBack"/>
      <w:bookmarkEnd w:id="0"/>
      <w:r>
        <w:rPr>
          <w:rFonts w:hint="eastAsia" w:ascii="黑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 xml:space="preserve">商品促销 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          </w:t>
      </w:r>
    </w:p>
    <w:p w14:paraId="21CB6E02">
      <w:pPr>
        <w:pStyle w:val="2"/>
        <w:keepNext w:val="0"/>
        <w:keepLines w:val="0"/>
        <w:widowControl/>
        <w:suppressLineNumbers w:val="0"/>
        <w:jc w:val="left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六月二十三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 xml:space="preserve"> </w:t>
      </w:r>
    </w:p>
    <w:p w14:paraId="4349A9FE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710A9E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</w:t>
      </w:r>
    </w:p>
    <w:p w14:paraId="3851AB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401" w:leftChars="667" w:firstLine="2389" w:firstLineChars="8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45EF52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六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十九日</w:t>
      </w:r>
    </w:p>
    <w:p w14:paraId="7686CF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60F13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1164F5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2C7463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6020AA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06698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36D75"/>
    <w:rsid w:val="08D54FA5"/>
    <w:rsid w:val="093442AE"/>
    <w:rsid w:val="09396BA1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61FD4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AFB7495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55C1B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77E09"/>
    <w:rsid w:val="0D9866BB"/>
    <w:rsid w:val="0DAE46EF"/>
    <w:rsid w:val="0DB62E81"/>
    <w:rsid w:val="0DC03080"/>
    <w:rsid w:val="0DC255E6"/>
    <w:rsid w:val="0DC857B1"/>
    <w:rsid w:val="0DD35F0A"/>
    <w:rsid w:val="0DD51348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01C58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37536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961578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35628"/>
    <w:rsid w:val="119665CE"/>
    <w:rsid w:val="119D6F55"/>
    <w:rsid w:val="11C96FEB"/>
    <w:rsid w:val="11DA5980"/>
    <w:rsid w:val="11EF0AB5"/>
    <w:rsid w:val="12042B30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6D6927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43A60"/>
    <w:rsid w:val="13BA32A8"/>
    <w:rsid w:val="13BA3DAC"/>
    <w:rsid w:val="13C655B0"/>
    <w:rsid w:val="13CC7918"/>
    <w:rsid w:val="13D0176E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A472D6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46FC5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DF798A"/>
    <w:rsid w:val="18F71640"/>
    <w:rsid w:val="19137AFC"/>
    <w:rsid w:val="19226375"/>
    <w:rsid w:val="193A2E07"/>
    <w:rsid w:val="194E1405"/>
    <w:rsid w:val="194F425A"/>
    <w:rsid w:val="195A248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0505D8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190439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C712F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1403F5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DC5877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2F506E6"/>
    <w:rsid w:val="2326614C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815FDF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381017"/>
    <w:rsid w:val="25426EBB"/>
    <w:rsid w:val="257F625D"/>
    <w:rsid w:val="25811666"/>
    <w:rsid w:val="25B6024E"/>
    <w:rsid w:val="25BC36D0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B60DE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72352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42564A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71505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028EA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AA38A7"/>
    <w:rsid w:val="30B17CA5"/>
    <w:rsid w:val="30B8300C"/>
    <w:rsid w:val="30D2269F"/>
    <w:rsid w:val="30D864E8"/>
    <w:rsid w:val="30E16775"/>
    <w:rsid w:val="30E20088"/>
    <w:rsid w:val="30E231B8"/>
    <w:rsid w:val="30EC064B"/>
    <w:rsid w:val="3142081E"/>
    <w:rsid w:val="315D0211"/>
    <w:rsid w:val="315F0B19"/>
    <w:rsid w:val="317B3195"/>
    <w:rsid w:val="318A72A4"/>
    <w:rsid w:val="319B1203"/>
    <w:rsid w:val="31A15FC0"/>
    <w:rsid w:val="31A4447F"/>
    <w:rsid w:val="31A549EB"/>
    <w:rsid w:val="31B00A60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21D1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10056"/>
    <w:rsid w:val="35793236"/>
    <w:rsid w:val="357D1628"/>
    <w:rsid w:val="359B692C"/>
    <w:rsid w:val="35D15D3A"/>
    <w:rsid w:val="35D9052A"/>
    <w:rsid w:val="35DE52C2"/>
    <w:rsid w:val="35ED63BF"/>
    <w:rsid w:val="35FC7E3E"/>
    <w:rsid w:val="3600137A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A61501"/>
    <w:rsid w:val="37C63C0C"/>
    <w:rsid w:val="37E45EE9"/>
    <w:rsid w:val="37EA2AB0"/>
    <w:rsid w:val="37EE4718"/>
    <w:rsid w:val="381308BD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2A55E9"/>
    <w:rsid w:val="3A436C21"/>
    <w:rsid w:val="3A505B12"/>
    <w:rsid w:val="3A626B3F"/>
    <w:rsid w:val="3A6A29E5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626B7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404055"/>
    <w:rsid w:val="3E504334"/>
    <w:rsid w:val="3E530817"/>
    <w:rsid w:val="3E5703C0"/>
    <w:rsid w:val="3E721FC6"/>
    <w:rsid w:val="3E7A2248"/>
    <w:rsid w:val="3E8E35FE"/>
    <w:rsid w:val="3E916A5A"/>
    <w:rsid w:val="3E9700B8"/>
    <w:rsid w:val="3EA023DF"/>
    <w:rsid w:val="3EC12A67"/>
    <w:rsid w:val="3EC9515C"/>
    <w:rsid w:val="3ED35493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27D6B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5E19CA"/>
    <w:rsid w:val="40600DAE"/>
    <w:rsid w:val="40642868"/>
    <w:rsid w:val="407F58F4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5A45EF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51018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C8746E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7E27A0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892CFB"/>
    <w:rsid w:val="45935B9B"/>
    <w:rsid w:val="4595425F"/>
    <w:rsid w:val="459601AD"/>
    <w:rsid w:val="459C5503"/>
    <w:rsid w:val="459E4F38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DA3176"/>
    <w:rsid w:val="46F07921"/>
    <w:rsid w:val="4714323A"/>
    <w:rsid w:val="47164698"/>
    <w:rsid w:val="471A69C9"/>
    <w:rsid w:val="47227BB6"/>
    <w:rsid w:val="4726772D"/>
    <w:rsid w:val="472F73A1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7612B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46537"/>
    <w:rsid w:val="4B2C1F9D"/>
    <w:rsid w:val="4B3138C6"/>
    <w:rsid w:val="4B4614E8"/>
    <w:rsid w:val="4B4C0AC8"/>
    <w:rsid w:val="4B571267"/>
    <w:rsid w:val="4B6454AE"/>
    <w:rsid w:val="4B9761E7"/>
    <w:rsid w:val="4B9D66DA"/>
    <w:rsid w:val="4B9F6E4A"/>
    <w:rsid w:val="4BA550CD"/>
    <w:rsid w:val="4BAF1783"/>
    <w:rsid w:val="4BB0623F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E65AE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45CA9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1716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B5395F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24987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6746E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30339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21B1F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94BE0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7E2B2D"/>
    <w:rsid w:val="5C806793"/>
    <w:rsid w:val="5C976FAB"/>
    <w:rsid w:val="5C9C2674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CFD7E14"/>
    <w:rsid w:val="5D043D93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54424F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6C3AD2"/>
    <w:rsid w:val="627E4BA4"/>
    <w:rsid w:val="628D5803"/>
    <w:rsid w:val="62976675"/>
    <w:rsid w:val="62A227A1"/>
    <w:rsid w:val="62B81A72"/>
    <w:rsid w:val="62BF3530"/>
    <w:rsid w:val="62C05856"/>
    <w:rsid w:val="62D701C0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C54DB1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590339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92244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A97D60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EC6E4C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2F1129"/>
    <w:rsid w:val="7235282F"/>
    <w:rsid w:val="7238221F"/>
    <w:rsid w:val="724203AC"/>
    <w:rsid w:val="724609E5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0C6EC3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CA37DB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5C3DCD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0780A"/>
    <w:rsid w:val="78CD2F00"/>
    <w:rsid w:val="78D54E22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6F4AD5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7425F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77B2A"/>
    <w:rsid w:val="7F4E073E"/>
    <w:rsid w:val="7F6A0F42"/>
    <w:rsid w:val="7F6F59B1"/>
    <w:rsid w:val="7F773DB4"/>
    <w:rsid w:val="7F85514E"/>
    <w:rsid w:val="7FA06711"/>
    <w:rsid w:val="7FA97706"/>
    <w:rsid w:val="7FAF74E0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436</Words>
  <Characters>446</Characters>
  <Lines>4</Lines>
  <Paragraphs>1</Paragraphs>
  <TotalTime>6</TotalTime>
  <ScaleCrop>false</ScaleCrop>
  <LinksUpToDate>false</LinksUpToDate>
  <CharactersWithSpaces>1101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2025-06-19T07:49:00Z</cp:lastPrinted>
  <dcterms:modified xsi:type="dcterms:W3CDTF">2025-06-19T07:51:12Z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6AE4D461056E4D82AC09F2257AA3ED5C_13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