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3B77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</w:p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139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7E141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00" w:lineRule="exact"/>
        <w:jc w:val="both"/>
        <w:textAlignment w:val="auto"/>
        <w:rPr>
          <w:rFonts w:hint="default" w:ascii="黑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平昌县臻知味烘焙店                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同州街道新华街西段53号附3号门口（大约占用4平方米）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门店装修（搭脚手架）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六月二十一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624188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187" w:leftChars="-238" w:hanging="1687" w:hangingChars="7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45" w:leftChars="-28" w:hanging="1104" w:hangingChars="5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 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十七日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139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38583E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2409" w:hangingChars="1600"/>
        <w:textAlignment w:val="auto"/>
        <w:rPr>
          <w:rFonts w:hint="eastAsia" w:ascii="黑体" w:hAnsi="宋体" w:eastAsia="黑体"/>
          <w:b/>
          <w:sz w:val="15"/>
          <w:szCs w:val="15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平昌县臻知味烘焙店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同州街道新华街西段53号附3号门口（大约占用4平方米）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none"/>
          <w:lang w:val="en-US" w:eastAsia="zh-CN" w:bidi="ar-SA"/>
        </w:rPr>
        <w:t xml:space="preserve"> 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门店装修（搭脚手架）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</w:t>
      </w:r>
    </w:p>
    <w:p w14:paraId="6F6149FD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六月二十一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781FFD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45" w:leftChars="-28" w:hanging="1104" w:hangingChars="5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</w:t>
      </w:r>
    </w:p>
    <w:p w14:paraId="7E3286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45" w:leftChars="-28" w:hanging="1104" w:hangingChars="5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5DFF2F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0FD81A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 </w:t>
      </w:r>
    </w:p>
    <w:p w14:paraId="35A504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十七日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5" w:leftChars="2668" w:hanging="422" w:hangingChars="1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D067DB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7D1B14"/>
    <w:rsid w:val="048900BC"/>
    <w:rsid w:val="0493455F"/>
    <w:rsid w:val="04AA1686"/>
    <w:rsid w:val="04C44A76"/>
    <w:rsid w:val="04D341B6"/>
    <w:rsid w:val="04D71DB7"/>
    <w:rsid w:val="04DC20F6"/>
    <w:rsid w:val="04DF7440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326615"/>
    <w:rsid w:val="06451DC1"/>
    <w:rsid w:val="06497B03"/>
    <w:rsid w:val="064C598C"/>
    <w:rsid w:val="068B1EC9"/>
    <w:rsid w:val="069A6F39"/>
    <w:rsid w:val="06A0349B"/>
    <w:rsid w:val="06C23EB1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8D5448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993033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1C4254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3B14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A8519D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770FA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30D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C6656C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84E18"/>
    <w:rsid w:val="25237319"/>
    <w:rsid w:val="25315EDA"/>
    <w:rsid w:val="25426EBB"/>
    <w:rsid w:val="257F625D"/>
    <w:rsid w:val="25811666"/>
    <w:rsid w:val="25B6024E"/>
    <w:rsid w:val="25B80AF5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562F9C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154C4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546C30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083D73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8A10EA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EF50DC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431DFD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509BA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C56D1E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445D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079B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434</Words>
  <Characters>452</Characters>
  <Lines>4</Lines>
  <Paragraphs>1</Paragraphs>
  <TotalTime>3</TotalTime>
  <ScaleCrop>false</ScaleCrop>
  <LinksUpToDate>false</LinksUpToDate>
  <CharactersWithSpaces>1035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2025-06-17T03:20:00Z</cp:lastPrinted>
  <dcterms:modified xsi:type="dcterms:W3CDTF">2025-06-17T08:32:19Z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293B61E49AC1427B9151F7C6ECA9822B_13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