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261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0F64B07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平昌县万家好又多购物中心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同州街道信义大道金太阳光1栋门市门口（大约占用45平方米）  </w:t>
      </w:r>
      <w:r>
        <w:rPr>
          <w:rFonts w:hint="eastAsia" w:ascii="黑体" w:hAnsi="宋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周年庆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7FE3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261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平昌县万家好又多购物中心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同州街道信义大道金太阳光1栋门市门口（大约占用45平方米）     </w:t>
      </w:r>
    </w:p>
    <w:p w14:paraId="54B5C5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47" w:leftChars="0" w:right="200" w:rightChars="0" w:hanging="4647" w:hangingChars="931"/>
        <w:jc w:val="left"/>
        <w:textAlignment w:val="auto"/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周年庆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    </w:t>
      </w:r>
    </w:p>
    <w:p w14:paraId="2277E55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492531651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492531651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36CFE0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F87C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2F3E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0A0BE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</w:t>
      </w:r>
    </w:p>
    <w:sectPr>
      <w:headerReference r:id="rId3" w:type="default"/>
      <w:footerReference r:id="rId4" w:type="default"/>
      <w:pgSz w:w="11906" w:h="16838"/>
      <w:pgMar w:top="1240" w:right="646" w:bottom="1318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56EBC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551460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D1283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225F6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E71BD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3A5C89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B973FF"/>
    <w:rsid w:val="10DD11FF"/>
    <w:rsid w:val="10DD5278"/>
    <w:rsid w:val="10EA5031"/>
    <w:rsid w:val="10EA5A3E"/>
    <w:rsid w:val="10F1501F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9465AA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16B8E"/>
    <w:rsid w:val="15CE1139"/>
    <w:rsid w:val="15CE3B81"/>
    <w:rsid w:val="15DA2525"/>
    <w:rsid w:val="15DC2BB3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44956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23CFA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D53C50"/>
    <w:rsid w:val="1BE47064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895CA0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C3394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BC0C75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87401D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43155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21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475474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908AD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8F18EE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330E21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6F3FB0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A5ECF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C659DB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5F60CD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313C8F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030988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04650"/>
    <w:rsid w:val="54922493"/>
    <w:rsid w:val="54A51975"/>
    <w:rsid w:val="54AA1CDF"/>
    <w:rsid w:val="54CC7920"/>
    <w:rsid w:val="54CF02F9"/>
    <w:rsid w:val="54E4210D"/>
    <w:rsid w:val="55117F13"/>
    <w:rsid w:val="553B117C"/>
    <w:rsid w:val="554970CF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850C8E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1D1B96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AE3885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AE6732"/>
    <w:rsid w:val="60CE4188"/>
    <w:rsid w:val="60D1764E"/>
    <w:rsid w:val="60D17EF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1B6B6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258D7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075431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B819A9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15786E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57CA9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835242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53773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2E2100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02814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E41EFF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524</Words>
  <Characters>546</Characters>
  <Lines>4</Lines>
  <Paragraphs>1</Paragraphs>
  <TotalTime>4</TotalTime>
  <ScaleCrop>false</ScaleCrop>
  <LinksUpToDate>false</LinksUpToDate>
  <CharactersWithSpaces>1336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2025-11-05T08:42:47Z</cp:lastPrinted>
  <dcterms:modified xsi:type="dcterms:W3CDTF">2025-11-05T08:43:47Z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6424CF9189E54A6CB1C847C070C2C277_13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