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9BDD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10A3E7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315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25810CFC">
      <w:pPr>
        <w:keepNext w:val="0"/>
        <w:keepLines w:val="0"/>
        <w:pageBreakBefore w:val="0"/>
        <w:widowControl w:val="0"/>
        <w:tabs>
          <w:tab w:val="left" w:pos="7980"/>
          <w:tab w:val="left" w:pos="84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 w14:paraId="05639735">
      <w:pPr>
        <w:pStyle w:val="2"/>
        <w:keepNext w:val="0"/>
        <w:keepLines w:val="0"/>
        <w:widowControl/>
        <w:suppressLineNumbers w:val="0"/>
        <w:rPr>
          <w:rFonts w:hint="eastAsia" w:ascii="黑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平昌县文菡服装店                       </w:t>
      </w: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i w:val="0"/>
          <w:iCs w:val="0"/>
          <w:kern w:val="0"/>
          <w:sz w:val="24"/>
          <w:szCs w:val="24"/>
          <w:u w:val="single"/>
          <w:lang w:val="en-US" w:eastAsia="zh-CN"/>
        </w:rPr>
        <w:t xml:space="preserve"> 新平街西段16号附10号门市门口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（大约占用10.5平方米） </w:t>
      </w:r>
      <w:r>
        <w:rPr>
          <w:rFonts w:hint="eastAsia" w:ascii="黑体" w:eastAsia="黑体"/>
          <w:b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促销活动（气球拱门一个、挂衣杆、花篮、礼品）         </w:t>
      </w:r>
      <w:r>
        <w:rPr>
          <w:rFonts w:hint="eastAsia" w:ascii="黑体" w:eastAsia="黑体"/>
          <w:b/>
          <w:bCs w:val="0"/>
          <w:sz w:val="24"/>
          <w:szCs w:val="24"/>
          <w:u w:val="none"/>
          <w:lang w:val="en-US" w:eastAsia="zh-CN"/>
        </w:rPr>
        <w:t xml:space="preserve">       </w:t>
      </w:r>
    </w:p>
    <w:p w14:paraId="0CBA68C4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十二月十四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3A8FCB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92" w:rightChars="-44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期间，使用小音响，控制分贝，禁止搭设舞台，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197CB9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                              </w:t>
      </w:r>
    </w:p>
    <w:p w14:paraId="70BD10E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35" w:leftChars="1870" w:hanging="2108" w:hangingChars="750"/>
        <w:jc w:val="righ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平昌县综合行政执法局</w:t>
      </w:r>
    </w:p>
    <w:p w14:paraId="5B5FFD9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jc w:val="righ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十二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十日</w:t>
      </w:r>
    </w:p>
    <w:p w14:paraId="7F8693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150F5A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 w14:paraId="12FE83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53057B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25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315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 w14:paraId="5405DF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1912E5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  </w:t>
      </w:r>
      <w:bookmarkStart w:id="0" w:name="_GoBack"/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平昌县文菡服</w:t>
      </w:r>
      <w:bookmarkEnd w:id="0"/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装店                                                        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 </w:t>
      </w:r>
    </w:p>
    <w:p w14:paraId="79928A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576" w:leftChars="0" w:right="-314" w:rightChars="0" w:hanging="2576" w:hangingChars="1018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eastAsia="黑体"/>
          <w:b/>
          <w:i w:val="0"/>
          <w:iCs w:val="0"/>
          <w:kern w:val="0"/>
          <w:sz w:val="24"/>
          <w:szCs w:val="24"/>
          <w:u w:val="single"/>
          <w:lang w:val="en-US" w:eastAsia="zh-CN"/>
        </w:rPr>
        <w:t xml:space="preserve"> 新平街西段16号附10号门市门口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single"/>
          <w:lang w:val="en-US" w:eastAsia="zh-CN"/>
        </w:rPr>
        <w:t>（大约占用10.5平方米）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none"/>
          <w:lang w:val="en-US" w:eastAsia="zh-CN"/>
        </w:rPr>
        <w:t xml:space="preserve">    </w:t>
      </w:r>
      <w:r>
        <w:rPr>
          <w:rFonts w:hint="eastAsia" w:ascii="黑体" w:eastAsia="黑体"/>
          <w:b/>
          <w:bCs w:val="0"/>
          <w:kern w:val="0"/>
          <w:sz w:val="22"/>
          <w:szCs w:val="22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</w:t>
      </w:r>
    </w:p>
    <w:p w14:paraId="0A2496A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促销活动（气球拱门一个、挂衣杆、花篮、礼品） 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</w:t>
      </w:r>
    </w:p>
    <w:p w14:paraId="4D8327C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264" w:leftChars="0" w:right="326" w:rightChars="0" w:hanging="2264" w:hangingChars="832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 w:cs="Times New Roman"/>
          <w:b/>
          <w:bCs w:val="0"/>
          <w:spacing w:val="0"/>
          <w:w w:val="97"/>
          <w:kern w:val="0"/>
          <w:sz w:val="28"/>
          <w:szCs w:val="28"/>
          <w:fitText w:val="1776" w:id="1404983811"/>
          <w:lang w:val="en-US" w:eastAsia="zh-CN" w:bidi="ar-SA"/>
        </w:rPr>
        <w:t xml:space="preserve">有  效  期 </w:t>
      </w:r>
      <w:r>
        <w:rPr>
          <w:rFonts w:hint="eastAsia" w:ascii="黑体" w:hAnsi="宋体" w:eastAsia="黑体" w:cs="Times New Roman"/>
          <w:b/>
          <w:bCs w:val="0"/>
          <w:spacing w:val="1"/>
          <w:w w:val="97"/>
          <w:kern w:val="0"/>
          <w:sz w:val="28"/>
          <w:szCs w:val="28"/>
          <w:fitText w:val="1776" w:id="1404983811"/>
          <w:lang w:val="en-US" w:eastAsia="zh-CN" w:bidi="ar-SA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十二月十四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72FE70A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92" w:rightChars="-44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期间，使用小音响，控制分贝，禁止搭设舞台，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2D270C9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 w14:paraId="2386C4A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righ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平昌县综合行政执法局</w:t>
      </w:r>
    </w:p>
    <w:p w14:paraId="4C121DA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jc w:val="righ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十二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十日</w:t>
      </w:r>
    </w:p>
    <w:p w14:paraId="73C9F7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4ECB196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5060" w:firstLineChars="1800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 w14:paraId="55EE01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26" w:leftChars="2535" w:hanging="703" w:hangingChars="250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sz w:val="28"/>
          <w:szCs w:val="28"/>
        </w:rPr>
        <w:t xml:space="preserve">  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</w:t>
      </w:r>
    </w:p>
    <w:sectPr>
      <w:headerReference r:id="rId3" w:type="default"/>
      <w:footerReference r:id="rId4" w:type="default"/>
      <w:pgSz w:w="11906" w:h="16838"/>
      <w:pgMar w:top="1240" w:right="1286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3A2A9B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F11A28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424CE"/>
    <w:rsid w:val="031A4A2D"/>
    <w:rsid w:val="03287114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341B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B1637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866E7C"/>
    <w:rsid w:val="08A101DA"/>
    <w:rsid w:val="08A21DE6"/>
    <w:rsid w:val="08A856E8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48045B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A9624D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7E7DDA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6B29A1"/>
    <w:rsid w:val="0E833AFA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031"/>
    <w:rsid w:val="10EA5A3E"/>
    <w:rsid w:val="110300FF"/>
    <w:rsid w:val="11092DD9"/>
    <w:rsid w:val="1109680C"/>
    <w:rsid w:val="11144B41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BF0113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8D4140"/>
    <w:rsid w:val="139806CA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5D1005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3C40CF"/>
    <w:rsid w:val="165507CA"/>
    <w:rsid w:val="166273FD"/>
    <w:rsid w:val="16803D50"/>
    <w:rsid w:val="1684723E"/>
    <w:rsid w:val="168D3137"/>
    <w:rsid w:val="16921052"/>
    <w:rsid w:val="16A3008D"/>
    <w:rsid w:val="16A73017"/>
    <w:rsid w:val="16A9014A"/>
    <w:rsid w:val="16B34B25"/>
    <w:rsid w:val="16B63469"/>
    <w:rsid w:val="16C971D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069E9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5E5EF4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0F2867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422B3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23AA6"/>
    <w:rsid w:val="1FC447F8"/>
    <w:rsid w:val="1FC64A69"/>
    <w:rsid w:val="1FD61FB0"/>
    <w:rsid w:val="1FE7206C"/>
    <w:rsid w:val="20016901"/>
    <w:rsid w:val="20240755"/>
    <w:rsid w:val="202645B9"/>
    <w:rsid w:val="202A5E57"/>
    <w:rsid w:val="20394976"/>
    <w:rsid w:val="204926DE"/>
    <w:rsid w:val="205F76CB"/>
    <w:rsid w:val="206326B7"/>
    <w:rsid w:val="2070059F"/>
    <w:rsid w:val="207018D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D15D69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544A1C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AC605F"/>
    <w:rsid w:val="23BA1190"/>
    <w:rsid w:val="23CB7951"/>
    <w:rsid w:val="23D40BB9"/>
    <w:rsid w:val="23D866D5"/>
    <w:rsid w:val="23E80503"/>
    <w:rsid w:val="24030E16"/>
    <w:rsid w:val="24183A7C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1F4A1B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4336C9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418A2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E45953"/>
    <w:rsid w:val="2BE47802"/>
    <w:rsid w:val="2BEA63F4"/>
    <w:rsid w:val="2BF53F46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F0C0191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31B3D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8A72A4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7A1D3A"/>
    <w:rsid w:val="32803FFD"/>
    <w:rsid w:val="32864FD1"/>
    <w:rsid w:val="329F251E"/>
    <w:rsid w:val="32BF4419"/>
    <w:rsid w:val="32C34D05"/>
    <w:rsid w:val="32C97752"/>
    <w:rsid w:val="32D3729F"/>
    <w:rsid w:val="32E60EA2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93236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2D40B8"/>
    <w:rsid w:val="383047EE"/>
    <w:rsid w:val="383669A8"/>
    <w:rsid w:val="38393288"/>
    <w:rsid w:val="38393445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0292A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30665"/>
    <w:rsid w:val="3A175247"/>
    <w:rsid w:val="3A233BEC"/>
    <w:rsid w:val="3A255BB6"/>
    <w:rsid w:val="3A505B12"/>
    <w:rsid w:val="3A626B3F"/>
    <w:rsid w:val="3A6A3CB8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0798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CEF08E5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05620"/>
    <w:rsid w:val="3E377C66"/>
    <w:rsid w:val="3E3A786F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84773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14E09"/>
    <w:rsid w:val="44254A04"/>
    <w:rsid w:val="442B1824"/>
    <w:rsid w:val="442E0EDE"/>
    <w:rsid w:val="442E3D14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080139"/>
    <w:rsid w:val="46281BA9"/>
    <w:rsid w:val="462C6334"/>
    <w:rsid w:val="462F095D"/>
    <w:rsid w:val="46460E1A"/>
    <w:rsid w:val="46621547"/>
    <w:rsid w:val="4671475A"/>
    <w:rsid w:val="467C1BA2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D6C65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990FA9"/>
    <w:rsid w:val="490966A2"/>
    <w:rsid w:val="490D1F45"/>
    <w:rsid w:val="490E2FC9"/>
    <w:rsid w:val="49132105"/>
    <w:rsid w:val="493D00FA"/>
    <w:rsid w:val="496F77A1"/>
    <w:rsid w:val="49707DBE"/>
    <w:rsid w:val="498366B5"/>
    <w:rsid w:val="49885819"/>
    <w:rsid w:val="49A36063"/>
    <w:rsid w:val="49B06B1E"/>
    <w:rsid w:val="49CB2D76"/>
    <w:rsid w:val="49CD2E7D"/>
    <w:rsid w:val="49E63DD6"/>
    <w:rsid w:val="49E859F5"/>
    <w:rsid w:val="49F674EC"/>
    <w:rsid w:val="49FD509A"/>
    <w:rsid w:val="4A1672C9"/>
    <w:rsid w:val="4A17342F"/>
    <w:rsid w:val="4A25697E"/>
    <w:rsid w:val="4A3576ED"/>
    <w:rsid w:val="4A39613B"/>
    <w:rsid w:val="4A477482"/>
    <w:rsid w:val="4A5A7FEC"/>
    <w:rsid w:val="4A602B22"/>
    <w:rsid w:val="4A606796"/>
    <w:rsid w:val="4A7D2EA4"/>
    <w:rsid w:val="4A8012E4"/>
    <w:rsid w:val="4A80562A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C1F9D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D61DE"/>
    <w:rsid w:val="4C0F3EC6"/>
    <w:rsid w:val="4C11675F"/>
    <w:rsid w:val="4C15778C"/>
    <w:rsid w:val="4C1F4B34"/>
    <w:rsid w:val="4C2A432D"/>
    <w:rsid w:val="4C2F550E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2713FE"/>
    <w:rsid w:val="4F2879AD"/>
    <w:rsid w:val="4F2D6923"/>
    <w:rsid w:val="4F3171E8"/>
    <w:rsid w:val="4F3223AF"/>
    <w:rsid w:val="4F454892"/>
    <w:rsid w:val="4F457D08"/>
    <w:rsid w:val="4F80187B"/>
    <w:rsid w:val="4F8E5F0E"/>
    <w:rsid w:val="4F9626E0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A41341"/>
    <w:rsid w:val="50E021B2"/>
    <w:rsid w:val="50E610C6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759DD"/>
    <w:rsid w:val="518E2B19"/>
    <w:rsid w:val="5190667C"/>
    <w:rsid w:val="519B00B4"/>
    <w:rsid w:val="51A256B3"/>
    <w:rsid w:val="51AB0481"/>
    <w:rsid w:val="51CB6CCA"/>
    <w:rsid w:val="51D75590"/>
    <w:rsid w:val="51E23F34"/>
    <w:rsid w:val="51E62FA5"/>
    <w:rsid w:val="51EE263D"/>
    <w:rsid w:val="51F577C4"/>
    <w:rsid w:val="51FF4AE6"/>
    <w:rsid w:val="520A7F7D"/>
    <w:rsid w:val="52173D1C"/>
    <w:rsid w:val="521D29A7"/>
    <w:rsid w:val="522602C5"/>
    <w:rsid w:val="522B1672"/>
    <w:rsid w:val="52305D09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3C1422"/>
    <w:rsid w:val="53456529"/>
    <w:rsid w:val="534A6134"/>
    <w:rsid w:val="53552273"/>
    <w:rsid w:val="535D40C0"/>
    <w:rsid w:val="53605111"/>
    <w:rsid w:val="53642E53"/>
    <w:rsid w:val="53755060"/>
    <w:rsid w:val="537F7B8D"/>
    <w:rsid w:val="538F3C48"/>
    <w:rsid w:val="53936110"/>
    <w:rsid w:val="53964F5B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8F064E"/>
    <w:rsid w:val="5490177B"/>
    <w:rsid w:val="54902503"/>
    <w:rsid w:val="54922493"/>
    <w:rsid w:val="54A51975"/>
    <w:rsid w:val="54AA1CDF"/>
    <w:rsid w:val="54CC7920"/>
    <w:rsid w:val="54CF02F9"/>
    <w:rsid w:val="54E4210D"/>
    <w:rsid w:val="55117F13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56F85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9064E1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2D5AFA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313373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C24F1A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44CCE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CF432EE"/>
    <w:rsid w:val="5D101F84"/>
    <w:rsid w:val="5D1203E3"/>
    <w:rsid w:val="5D292087"/>
    <w:rsid w:val="5D303AB0"/>
    <w:rsid w:val="5D445146"/>
    <w:rsid w:val="5D4E247E"/>
    <w:rsid w:val="5D60295F"/>
    <w:rsid w:val="5D6323CD"/>
    <w:rsid w:val="5D700F27"/>
    <w:rsid w:val="5D793C74"/>
    <w:rsid w:val="5D7D25F1"/>
    <w:rsid w:val="5D8B7A21"/>
    <w:rsid w:val="5DB3228B"/>
    <w:rsid w:val="5DD5516E"/>
    <w:rsid w:val="5DE45300"/>
    <w:rsid w:val="5DEE5371"/>
    <w:rsid w:val="5DF47840"/>
    <w:rsid w:val="5E021BE6"/>
    <w:rsid w:val="5E1577CA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6E4AEC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10378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97B25"/>
    <w:rsid w:val="63FB1FBF"/>
    <w:rsid w:val="64025D70"/>
    <w:rsid w:val="64313D32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7B13F8"/>
    <w:rsid w:val="658C7D69"/>
    <w:rsid w:val="659829CC"/>
    <w:rsid w:val="659D3FA3"/>
    <w:rsid w:val="65C34E58"/>
    <w:rsid w:val="65D421CA"/>
    <w:rsid w:val="65EB551B"/>
    <w:rsid w:val="660A3B17"/>
    <w:rsid w:val="66134265"/>
    <w:rsid w:val="66143B77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190ED3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7D64B6"/>
    <w:rsid w:val="68837C9E"/>
    <w:rsid w:val="68960ED2"/>
    <w:rsid w:val="68A24DBF"/>
    <w:rsid w:val="68C12E35"/>
    <w:rsid w:val="68C15DC7"/>
    <w:rsid w:val="68C77CB4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9074F"/>
    <w:rsid w:val="6AA25882"/>
    <w:rsid w:val="6AD25DDA"/>
    <w:rsid w:val="6ADA5D7A"/>
    <w:rsid w:val="6AEC7E94"/>
    <w:rsid w:val="6AFF300A"/>
    <w:rsid w:val="6B1054E2"/>
    <w:rsid w:val="6B1203E9"/>
    <w:rsid w:val="6B264A3A"/>
    <w:rsid w:val="6B351902"/>
    <w:rsid w:val="6B374F78"/>
    <w:rsid w:val="6B3D11BC"/>
    <w:rsid w:val="6B494B88"/>
    <w:rsid w:val="6B6014DB"/>
    <w:rsid w:val="6B6F1378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540D39"/>
    <w:rsid w:val="6C6E0447"/>
    <w:rsid w:val="6C997D51"/>
    <w:rsid w:val="6C9A56E0"/>
    <w:rsid w:val="6CA30DD6"/>
    <w:rsid w:val="6CCB13E1"/>
    <w:rsid w:val="6CDE6FB1"/>
    <w:rsid w:val="6D056FFD"/>
    <w:rsid w:val="6D065980"/>
    <w:rsid w:val="6D152277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DF63265"/>
    <w:rsid w:val="6E165FE0"/>
    <w:rsid w:val="6E2720F5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CC23CF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746E23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4A2BA2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66543"/>
    <w:rsid w:val="744F0B5E"/>
    <w:rsid w:val="7453331D"/>
    <w:rsid w:val="746C4F95"/>
    <w:rsid w:val="74777452"/>
    <w:rsid w:val="74806F69"/>
    <w:rsid w:val="748C2E2C"/>
    <w:rsid w:val="74933140"/>
    <w:rsid w:val="749A67B9"/>
    <w:rsid w:val="749E055F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B6E56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910B4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348CC"/>
    <w:rsid w:val="78E52ACE"/>
    <w:rsid w:val="78FA10A5"/>
    <w:rsid w:val="7901317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9E61528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00582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BF51D30"/>
    <w:rsid w:val="7C143233"/>
    <w:rsid w:val="7C1E2A4E"/>
    <w:rsid w:val="7C2777A9"/>
    <w:rsid w:val="7C324FED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190295"/>
    <w:rsid w:val="7D227900"/>
    <w:rsid w:val="7D2D2546"/>
    <w:rsid w:val="7D5176F5"/>
    <w:rsid w:val="7D7856C3"/>
    <w:rsid w:val="7D847EB5"/>
    <w:rsid w:val="7DA05DBE"/>
    <w:rsid w:val="7DBF477A"/>
    <w:rsid w:val="7DD76E12"/>
    <w:rsid w:val="7DD91216"/>
    <w:rsid w:val="7DE46467"/>
    <w:rsid w:val="7E256007"/>
    <w:rsid w:val="7E2F5A70"/>
    <w:rsid w:val="7E350DC4"/>
    <w:rsid w:val="7E3C0F0D"/>
    <w:rsid w:val="7E3D3E5C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C7476A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8">
    <w:name w:val="FollowedHyperlink"/>
    <w:basedOn w:val="7"/>
    <w:autoRedefine/>
    <w:qFormat/>
    <w:uiPriority w:val="0"/>
    <w:rPr>
      <w:color w:val="333333"/>
      <w:u w:val="none"/>
    </w:rPr>
  </w:style>
  <w:style w:type="character" w:styleId="9">
    <w:name w:val="Hyperlink"/>
    <w:basedOn w:val="7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462</Words>
  <Characters>482</Characters>
  <Lines>4</Lines>
  <Paragraphs>1</Paragraphs>
  <TotalTime>8</TotalTime>
  <ScaleCrop>false</ScaleCrop>
  <LinksUpToDate>false</LinksUpToDate>
  <CharactersWithSpaces>1061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心若载舟LwG</cp:lastModifiedBy>
  <cp:lastPrinted>2025-12-10T03:28:58Z</cp:lastPrinted>
  <dcterms:modified xsi:type="dcterms:W3CDTF">2025-12-10T03:38:00Z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31FA593FB7AE4F3CBCF8977C681B194B_13</vt:lpwstr>
  </property>
  <property fmtid="{D5CDD505-2E9C-101B-9397-08002B2CF9AE}" pid="4" name="commondata">
    <vt:lpwstr>eyJoZGlkIjoiN2M1M2MyOTk3NWJlMjdlMmRjOWQ0YzViZTA1Mjc2ODUifQ==</vt:lpwstr>
  </property>
  <property fmtid="{D5CDD505-2E9C-101B-9397-08002B2CF9AE}" pid="5" name="KSOTemplateDocerSaveRecord">
    <vt:lpwstr>eyJoZGlkIjoiNjMwY2Q3NjM0NzE1MDAwMzMxOTZhZWZlNWExZTg2YzAiLCJ1c2VySWQiOiI4MDgyMjc5NjIifQ==</vt:lpwstr>
  </property>
</Properties>
</file>