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F5C4B76">
      <w:pPr>
        <w:pStyle w:val="2"/>
        <w:keepNext w:val="0"/>
        <w:keepLines w:val="0"/>
        <w:widowControl/>
        <w:suppressLineNumbers w:val="0"/>
        <w:rPr>
          <w:rFonts w:hint="default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平昌县亨多味奶茶店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>同州街道新平街西段40号门市门口（大约占用2.8平方米）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促销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活动（气球拱门一个）              </w:t>
      </w:r>
    </w:p>
    <w:p w14:paraId="62BEF94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  <w:bookmarkStart w:id="0" w:name="_GoBack"/>
      <w:bookmarkEnd w:id="0"/>
    </w:p>
    <w:p w14:paraId="70BD1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5FF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A378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326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DA4B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平昌县亨多味奶茶店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同州街道新平街西段40号门市门口（大约占用2.8平方米） </w:t>
      </w:r>
    </w:p>
    <w:p w14:paraId="31B6D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220" w:rightChars="0" w:hanging="4152" w:hangingChars="832"/>
        <w:jc w:val="left"/>
        <w:textAlignment w:val="auto"/>
        <w:rPr>
          <w:rFonts w:hint="default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促销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活动（气球拱门一个）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</w:p>
    <w:p w14:paraId="4D832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232" w:leftChars="0" w:right="326" w:rightChars="0" w:hanging="6232" w:hangingChars="832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9700802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97008021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54CD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72FE7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D2DC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405" w:firstLineChars="50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386C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405" w:firstLineChars="5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121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3C9F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C330A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B1637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D87F12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71FA1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183A7C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60EA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3E46A4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12F91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05620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83C90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080139"/>
    <w:rsid w:val="46281BA9"/>
    <w:rsid w:val="462C6334"/>
    <w:rsid w:val="462F095D"/>
    <w:rsid w:val="46460E1A"/>
    <w:rsid w:val="46621547"/>
    <w:rsid w:val="4671475A"/>
    <w:rsid w:val="467C1BA2"/>
    <w:rsid w:val="468336E9"/>
    <w:rsid w:val="468C12C5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013EF7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9047C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4221BA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71D6A"/>
    <w:rsid w:val="5A5F4374"/>
    <w:rsid w:val="5A66736B"/>
    <w:rsid w:val="5A8F43E7"/>
    <w:rsid w:val="5A907CC4"/>
    <w:rsid w:val="5AAD152E"/>
    <w:rsid w:val="5AB45E92"/>
    <w:rsid w:val="5AB971BC"/>
    <w:rsid w:val="5ABF4E13"/>
    <w:rsid w:val="5AC24F1A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97B25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14C9E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C53DE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DB5C3F"/>
    <w:rsid w:val="7BF02C26"/>
    <w:rsid w:val="7BF21722"/>
    <w:rsid w:val="7BF22E42"/>
    <w:rsid w:val="7BF51D30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472</Characters>
  <Lines>4</Lines>
  <Paragraphs>1</Paragraphs>
  <TotalTime>57</TotalTime>
  <ScaleCrop>false</ScaleCrop>
  <LinksUpToDate>false</LinksUpToDate>
  <CharactersWithSpaces>1006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2025-12-19T03:33:00Z</cp:lastPrinted>
  <dcterms:modified xsi:type="dcterms:W3CDTF">2025-12-19T08:13:12Z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F5FD445713C74C0E8B8F77990F257B78_13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