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86D8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</w:p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25810C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333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5DB4BA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" w:leftChars="-95" w:right="-420" w:rightChars="0" w:hanging="200" w:hangingChars="90"/>
        <w:jc w:val="left"/>
        <w:textAlignment w:val="auto"/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312689497"/>
        </w:rPr>
      </w:pPr>
    </w:p>
    <w:p w14:paraId="7E759D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" w:leftChars="-95" w:right="-420" w:rightChars="0" w:hanging="200" w:hangingChars="9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312689497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312689497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平昌县阿才烟酒门市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36906C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" w:leftChars="-95" w:right="-314" w:rightChars="0" w:hanging="200" w:hangingChars="79"/>
        <w:jc w:val="left"/>
        <w:textAlignment w:val="auto"/>
        <w:rPr>
          <w:rFonts w:hint="default" w:ascii="黑体" w:hAnsi="宋体" w:eastAsia="黑体"/>
          <w:b/>
          <w:bCs w:val="0"/>
          <w:sz w:val="40"/>
          <w:szCs w:val="40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037249847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037249847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: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kern w:val="0"/>
          <w:sz w:val="24"/>
          <w:szCs w:val="24"/>
          <w:u w:val="single"/>
          <w:lang w:val="en-US" w:eastAsia="zh-CN"/>
        </w:rPr>
        <w:t xml:space="preserve">同州街道新华街西段323号附5门市门口（大约占用6平方米）   </w:t>
      </w:r>
    </w:p>
    <w:p w14:paraId="28826D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8" w:leftChars="-95" w:right="200" w:rightChars="0" w:hanging="4357" w:hangingChars="873"/>
        <w:jc w:val="left"/>
        <w:textAlignment w:val="auto"/>
        <w:rPr>
          <w:rFonts w:hint="default" w:ascii="黑体" w:eastAsia="黑体"/>
          <w:b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864711654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864711654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 xml:space="preserve">周年庆（气拱门一个）                  </w:t>
      </w:r>
      <w:r>
        <w:rPr>
          <w:rFonts w:hint="eastAsia" w:ascii="黑体" w:eastAsia="黑体"/>
          <w:b/>
          <w:bCs/>
          <w:sz w:val="28"/>
          <w:szCs w:val="2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/>
          <w:sz w:val="28"/>
          <w:szCs w:val="2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eastAsia="黑体"/>
          <w:b/>
          <w:bCs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/>
          <w:sz w:val="24"/>
          <w:szCs w:val="24"/>
          <w:u w:val="none"/>
          <w:lang w:val="en-US" w:eastAsia="zh-CN"/>
        </w:rPr>
        <w:t xml:space="preserve">     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 </w:t>
      </w:r>
    </w:p>
    <w:p w14:paraId="2DD471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678" w:leftChars="-95" w:right="200" w:rightChars="0" w:hanging="6877" w:hangingChars="918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34"/>
          <w:kern w:val="0"/>
          <w:sz w:val="28"/>
          <w:szCs w:val="28"/>
          <w:fitText w:val="1776" w:id="176411070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8"/>
          <w:szCs w:val="28"/>
          <w:fitText w:val="1776" w:id="1764110704"/>
        </w:rPr>
        <w:t>期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六年一月一日至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六年一月二日</w:t>
      </w:r>
    </w:p>
    <w:p w14:paraId="1852C2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828" w:leftChars="-95" w:right="200" w:rightChars="0" w:hanging="2027" w:hangingChars="918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</w:t>
      </w:r>
    </w:p>
    <w:p w14:paraId="7226B4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828" w:leftChars="-95" w:right="200" w:rightChars="0" w:hanging="2027" w:hangingChars="918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CC135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092" w:firstLineChars="1400"/>
        <w:textAlignment w:val="auto"/>
        <w:rPr>
          <w:rFonts w:hint="eastAsia" w:ascii="黑体" w:hAnsi="宋体" w:eastAsia="黑体"/>
          <w:b/>
          <w:sz w:val="22"/>
          <w:szCs w:val="22"/>
        </w:rPr>
      </w:pPr>
    </w:p>
    <w:p w14:paraId="16C7DE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265" w:hangingChars="450"/>
        <w:jc w:val="righ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58A6DA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二十三日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5F05BE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val="en-US" w:eastAsia="zh-CN"/>
        </w:rPr>
      </w:pP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 xml:space="preserve"> </w:t>
      </w: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2D63CE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jc w:val="center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平执法〔2025〕第333号 </w:t>
      </w:r>
    </w:p>
    <w:p w14:paraId="36BDB0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747" w:leftChars="-95" w:right="-420" w:rightChars="0" w:hanging="2946" w:hangingChars="90"/>
        <w:jc w:val="left"/>
        <w:textAlignment w:val="auto"/>
        <w:rPr>
          <w:rFonts w:hint="eastAsia" w:ascii="黑体" w:hAnsi="宋体" w:eastAsia="黑体"/>
          <w:b/>
          <w:bCs w:val="0"/>
          <w:spacing w:val="1496"/>
          <w:w w:val="100"/>
          <w:kern w:val="0"/>
          <w:sz w:val="28"/>
          <w:szCs w:val="28"/>
          <w:fitText w:val="1776" w:id="189554638"/>
        </w:rPr>
      </w:pPr>
    </w:p>
    <w:p w14:paraId="38C730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" w:leftChars="-95" w:right="-420" w:rightChars="0" w:hanging="200" w:hangingChars="9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653219997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653219997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平昌县阿才烟酒门市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56BD26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" w:leftChars="-95" w:right="-314" w:rightChars="0" w:hanging="200" w:hangingChars="79"/>
        <w:jc w:val="left"/>
        <w:textAlignment w:val="auto"/>
        <w:rPr>
          <w:rFonts w:hint="default" w:ascii="黑体" w:hAnsi="宋体" w:eastAsia="黑体"/>
          <w:b/>
          <w:bCs w:val="0"/>
          <w:sz w:val="40"/>
          <w:szCs w:val="40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87974088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87974088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: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kern w:val="0"/>
          <w:sz w:val="24"/>
          <w:szCs w:val="24"/>
          <w:u w:val="single"/>
          <w:lang w:val="en-US" w:eastAsia="zh-CN"/>
        </w:rPr>
        <w:t xml:space="preserve">同州街道新华街西段323号附5门市门口（大约占用6平方米） </w:t>
      </w:r>
      <w:bookmarkStart w:id="0" w:name="_GoBack"/>
      <w:bookmarkEnd w:id="0"/>
    </w:p>
    <w:p w14:paraId="3557A9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8" w:leftChars="-95" w:right="200" w:rightChars="0" w:hanging="4357" w:hangingChars="873"/>
        <w:jc w:val="left"/>
        <w:textAlignment w:val="auto"/>
        <w:rPr>
          <w:rFonts w:hint="default" w:ascii="黑体" w:eastAsia="黑体"/>
          <w:b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937272045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937272045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 xml:space="preserve">周年庆（气拱门一个）                </w:t>
      </w:r>
      <w:r>
        <w:rPr>
          <w:rFonts w:hint="eastAsia" w:ascii="黑体" w:eastAsia="黑体"/>
          <w:b/>
          <w:bCs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eastAsia="黑体"/>
          <w:b/>
          <w:bCs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/>
          <w:sz w:val="24"/>
          <w:szCs w:val="24"/>
          <w:u w:val="none"/>
          <w:lang w:val="en-US" w:eastAsia="zh-CN"/>
        </w:rPr>
        <w:t xml:space="preserve">     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 </w:t>
      </w:r>
    </w:p>
    <w:p w14:paraId="06FC29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678" w:leftChars="-95" w:right="200" w:rightChars="0" w:hanging="6877" w:hangingChars="918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34"/>
          <w:kern w:val="0"/>
          <w:sz w:val="28"/>
          <w:szCs w:val="28"/>
          <w:fitText w:val="1776" w:id="1928752033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8"/>
          <w:szCs w:val="28"/>
          <w:fitText w:val="1776" w:id="1928752033"/>
        </w:rPr>
        <w:t>期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六年一月一日至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六年一月二日</w:t>
      </w:r>
    </w:p>
    <w:p w14:paraId="5E3D1D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828" w:leftChars="-95" w:right="200" w:rightChars="0" w:hanging="2027" w:hangingChars="918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</w:t>
      </w:r>
    </w:p>
    <w:p w14:paraId="46F22B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828" w:leftChars="-95" w:right="200" w:rightChars="0" w:hanging="2027" w:hangingChars="918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2B712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092" w:firstLineChars="1400"/>
        <w:textAlignment w:val="auto"/>
        <w:rPr>
          <w:rFonts w:hint="eastAsia" w:ascii="黑体" w:hAnsi="宋体" w:eastAsia="黑体"/>
          <w:b/>
          <w:sz w:val="22"/>
          <w:szCs w:val="22"/>
        </w:rPr>
      </w:pPr>
    </w:p>
    <w:p w14:paraId="0D48C5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265" w:hangingChars="450"/>
        <w:jc w:val="righ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123309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二十三日</w:t>
      </w:r>
    </w:p>
    <w:p w14:paraId="374426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730A8A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6400" w:firstLineChars="2000"/>
        <w:textAlignment w:val="auto"/>
        <w:rPr>
          <w:rFonts w:hint="default"/>
          <w:sz w:val="32"/>
          <w:szCs w:val="40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240" w:right="64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1CC7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01FE8"/>
    <w:rsid w:val="022278B2"/>
    <w:rsid w:val="023413A5"/>
    <w:rsid w:val="0234719C"/>
    <w:rsid w:val="02456F61"/>
    <w:rsid w:val="027F205A"/>
    <w:rsid w:val="028440C8"/>
    <w:rsid w:val="028C0516"/>
    <w:rsid w:val="02B06758"/>
    <w:rsid w:val="02BE387F"/>
    <w:rsid w:val="02C80459"/>
    <w:rsid w:val="02CF5602"/>
    <w:rsid w:val="02D32D6B"/>
    <w:rsid w:val="02D564EC"/>
    <w:rsid w:val="02EA7AF1"/>
    <w:rsid w:val="02F87992"/>
    <w:rsid w:val="02FC14AC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E11E0B"/>
    <w:rsid w:val="04FA2D68"/>
    <w:rsid w:val="04FD2FC4"/>
    <w:rsid w:val="050A064F"/>
    <w:rsid w:val="050E410B"/>
    <w:rsid w:val="05223FB2"/>
    <w:rsid w:val="0524209C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2F0274"/>
    <w:rsid w:val="06326615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300DC"/>
    <w:rsid w:val="0A454812"/>
    <w:rsid w:val="0A48045B"/>
    <w:rsid w:val="0A543659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5D48D5"/>
    <w:rsid w:val="0B642CE9"/>
    <w:rsid w:val="0B725406"/>
    <w:rsid w:val="0B847FC4"/>
    <w:rsid w:val="0BA9624D"/>
    <w:rsid w:val="0BC54D88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700754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AD0F11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3951F8"/>
    <w:rsid w:val="13405DEA"/>
    <w:rsid w:val="135A1CD2"/>
    <w:rsid w:val="135B2C24"/>
    <w:rsid w:val="136C0DA4"/>
    <w:rsid w:val="138D4140"/>
    <w:rsid w:val="139806CA"/>
    <w:rsid w:val="13A520F1"/>
    <w:rsid w:val="13BA32A8"/>
    <w:rsid w:val="13BA3DAC"/>
    <w:rsid w:val="13C655B0"/>
    <w:rsid w:val="13CC7918"/>
    <w:rsid w:val="13DF321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8D5033"/>
    <w:rsid w:val="14983F6F"/>
    <w:rsid w:val="149E3D4E"/>
    <w:rsid w:val="14B06C13"/>
    <w:rsid w:val="14BF733B"/>
    <w:rsid w:val="14CF7913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0F566A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34D6A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50B58"/>
    <w:rsid w:val="1C5E5EF4"/>
    <w:rsid w:val="1C6C17EB"/>
    <w:rsid w:val="1C745BA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7B7E08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17291E"/>
    <w:rsid w:val="20240755"/>
    <w:rsid w:val="202645B9"/>
    <w:rsid w:val="202A5E57"/>
    <w:rsid w:val="203610B9"/>
    <w:rsid w:val="20394976"/>
    <w:rsid w:val="204926DE"/>
    <w:rsid w:val="204D69F9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370BB"/>
    <w:rsid w:val="20C85641"/>
    <w:rsid w:val="20D15D69"/>
    <w:rsid w:val="20E6588B"/>
    <w:rsid w:val="20E71E14"/>
    <w:rsid w:val="20EA5D53"/>
    <w:rsid w:val="20EB1A8B"/>
    <w:rsid w:val="20F621DE"/>
    <w:rsid w:val="2105310E"/>
    <w:rsid w:val="212835BD"/>
    <w:rsid w:val="212F0C74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17590"/>
    <w:rsid w:val="22CB25DC"/>
    <w:rsid w:val="22D60519"/>
    <w:rsid w:val="22D622C7"/>
    <w:rsid w:val="22E53978"/>
    <w:rsid w:val="22EC6898"/>
    <w:rsid w:val="2308442A"/>
    <w:rsid w:val="23405AA2"/>
    <w:rsid w:val="23542E09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AD7476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86464C"/>
    <w:rsid w:val="25B6024E"/>
    <w:rsid w:val="25CA0173"/>
    <w:rsid w:val="25D54AB7"/>
    <w:rsid w:val="25DE204F"/>
    <w:rsid w:val="25E13ECB"/>
    <w:rsid w:val="25FD7DDA"/>
    <w:rsid w:val="260C3C48"/>
    <w:rsid w:val="261D2218"/>
    <w:rsid w:val="26215F4F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431F7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7E72880"/>
    <w:rsid w:val="28041684"/>
    <w:rsid w:val="28060F58"/>
    <w:rsid w:val="280F5D05"/>
    <w:rsid w:val="283A16F9"/>
    <w:rsid w:val="285829B0"/>
    <w:rsid w:val="28712906"/>
    <w:rsid w:val="288A1A22"/>
    <w:rsid w:val="28AA4DE6"/>
    <w:rsid w:val="28B420DE"/>
    <w:rsid w:val="28F416F8"/>
    <w:rsid w:val="28F65471"/>
    <w:rsid w:val="291368A7"/>
    <w:rsid w:val="291425BD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3115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651D8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D84516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D508E9"/>
    <w:rsid w:val="2CF13C5D"/>
    <w:rsid w:val="2CF82F58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7C1EFF"/>
    <w:rsid w:val="2E813D1E"/>
    <w:rsid w:val="2E8770C3"/>
    <w:rsid w:val="2E910E2C"/>
    <w:rsid w:val="2E98380F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CD0DFB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CB17BD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6C7BD9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EB342B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66BF5"/>
    <w:rsid w:val="35372467"/>
    <w:rsid w:val="356674DA"/>
    <w:rsid w:val="35793236"/>
    <w:rsid w:val="357D1628"/>
    <w:rsid w:val="359911DD"/>
    <w:rsid w:val="359B692C"/>
    <w:rsid w:val="35D15D3A"/>
    <w:rsid w:val="35D9052A"/>
    <w:rsid w:val="35DE52C2"/>
    <w:rsid w:val="35ED63BF"/>
    <w:rsid w:val="35FC7E3E"/>
    <w:rsid w:val="36006B4F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BC6C6C"/>
    <w:rsid w:val="36CC15BF"/>
    <w:rsid w:val="36D0306D"/>
    <w:rsid w:val="36D46445"/>
    <w:rsid w:val="36E96615"/>
    <w:rsid w:val="36F60452"/>
    <w:rsid w:val="36FC5AFB"/>
    <w:rsid w:val="36FD35E0"/>
    <w:rsid w:val="370E25A8"/>
    <w:rsid w:val="37111346"/>
    <w:rsid w:val="373423B7"/>
    <w:rsid w:val="37567F75"/>
    <w:rsid w:val="377C426B"/>
    <w:rsid w:val="378B3228"/>
    <w:rsid w:val="379279A9"/>
    <w:rsid w:val="379419A3"/>
    <w:rsid w:val="379F4F93"/>
    <w:rsid w:val="37C63C0C"/>
    <w:rsid w:val="37E45EE9"/>
    <w:rsid w:val="37EA2AB0"/>
    <w:rsid w:val="37EE4718"/>
    <w:rsid w:val="38257B7C"/>
    <w:rsid w:val="382D40B8"/>
    <w:rsid w:val="383047EE"/>
    <w:rsid w:val="383669A8"/>
    <w:rsid w:val="38393288"/>
    <w:rsid w:val="383E6FDD"/>
    <w:rsid w:val="385201EA"/>
    <w:rsid w:val="385D6F24"/>
    <w:rsid w:val="3867131C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8F75975"/>
    <w:rsid w:val="39151097"/>
    <w:rsid w:val="392C0A3B"/>
    <w:rsid w:val="392F4087"/>
    <w:rsid w:val="3930788D"/>
    <w:rsid w:val="393C33B7"/>
    <w:rsid w:val="39497A41"/>
    <w:rsid w:val="394A69A5"/>
    <w:rsid w:val="3953395C"/>
    <w:rsid w:val="39742C1F"/>
    <w:rsid w:val="39810D86"/>
    <w:rsid w:val="398268AC"/>
    <w:rsid w:val="398D772B"/>
    <w:rsid w:val="399E663F"/>
    <w:rsid w:val="399F7348"/>
    <w:rsid w:val="39B13AA8"/>
    <w:rsid w:val="39BF5084"/>
    <w:rsid w:val="39C944DB"/>
    <w:rsid w:val="39D33248"/>
    <w:rsid w:val="39D72754"/>
    <w:rsid w:val="3A0B68A2"/>
    <w:rsid w:val="3A175247"/>
    <w:rsid w:val="3A233BEC"/>
    <w:rsid w:val="3A255BB6"/>
    <w:rsid w:val="3A505B12"/>
    <w:rsid w:val="3A626B3F"/>
    <w:rsid w:val="3A6A3CB8"/>
    <w:rsid w:val="3A6E0A0C"/>
    <w:rsid w:val="3A723A42"/>
    <w:rsid w:val="3A7F73CC"/>
    <w:rsid w:val="3A8248E9"/>
    <w:rsid w:val="3A900B55"/>
    <w:rsid w:val="3A9366C9"/>
    <w:rsid w:val="3AAA7E69"/>
    <w:rsid w:val="3AAE1138"/>
    <w:rsid w:val="3AB96ABB"/>
    <w:rsid w:val="3ABA6326"/>
    <w:rsid w:val="3AC9559D"/>
    <w:rsid w:val="3ACC7EFC"/>
    <w:rsid w:val="3ACF7E04"/>
    <w:rsid w:val="3AD212EA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BC0BD5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54E4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0E5601"/>
    <w:rsid w:val="42151885"/>
    <w:rsid w:val="421F3826"/>
    <w:rsid w:val="42262836"/>
    <w:rsid w:val="422B0AC7"/>
    <w:rsid w:val="42360234"/>
    <w:rsid w:val="423B39EC"/>
    <w:rsid w:val="423F2086"/>
    <w:rsid w:val="42485D04"/>
    <w:rsid w:val="425A30A9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2ED16AF"/>
    <w:rsid w:val="431278C5"/>
    <w:rsid w:val="43234C5C"/>
    <w:rsid w:val="43472203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2E3D14"/>
    <w:rsid w:val="442F427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3D50"/>
    <w:rsid w:val="459C4A09"/>
    <w:rsid w:val="459C5503"/>
    <w:rsid w:val="45A20668"/>
    <w:rsid w:val="45AA4B98"/>
    <w:rsid w:val="45C34181"/>
    <w:rsid w:val="45C374E9"/>
    <w:rsid w:val="45CD289C"/>
    <w:rsid w:val="45D425C8"/>
    <w:rsid w:val="45D43FEC"/>
    <w:rsid w:val="45E61DF8"/>
    <w:rsid w:val="45F0697A"/>
    <w:rsid w:val="45F26EA7"/>
    <w:rsid w:val="46281BA9"/>
    <w:rsid w:val="462C6334"/>
    <w:rsid w:val="462F095D"/>
    <w:rsid w:val="46460E1A"/>
    <w:rsid w:val="46515AA2"/>
    <w:rsid w:val="46621547"/>
    <w:rsid w:val="46681E8D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084421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725C48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50B89"/>
    <w:rsid w:val="4A477482"/>
    <w:rsid w:val="4A5A7FEC"/>
    <w:rsid w:val="4A602B22"/>
    <w:rsid w:val="4A606796"/>
    <w:rsid w:val="4A7D2EA4"/>
    <w:rsid w:val="4A8012E4"/>
    <w:rsid w:val="4A864381"/>
    <w:rsid w:val="4A875AD1"/>
    <w:rsid w:val="4A9236C1"/>
    <w:rsid w:val="4A940986"/>
    <w:rsid w:val="4AA14AC0"/>
    <w:rsid w:val="4AA744AE"/>
    <w:rsid w:val="4AB97C54"/>
    <w:rsid w:val="4ACA63AC"/>
    <w:rsid w:val="4AD17F66"/>
    <w:rsid w:val="4ADD73F8"/>
    <w:rsid w:val="4AEE355C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20C46"/>
    <w:rsid w:val="4D367F6C"/>
    <w:rsid w:val="4D706CF0"/>
    <w:rsid w:val="4D863386"/>
    <w:rsid w:val="4D897DB2"/>
    <w:rsid w:val="4D8D7A0D"/>
    <w:rsid w:val="4D9C1893"/>
    <w:rsid w:val="4DB174A0"/>
    <w:rsid w:val="4DCF4241"/>
    <w:rsid w:val="4DD47FF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B0895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49636C"/>
    <w:rsid w:val="526C31B7"/>
    <w:rsid w:val="52723E9E"/>
    <w:rsid w:val="527F05D7"/>
    <w:rsid w:val="52947ECC"/>
    <w:rsid w:val="52AA6E37"/>
    <w:rsid w:val="52AB4ADF"/>
    <w:rsid w:val="52C35900"/>
    <w:rsid w:val="52CC116B"/>
    <w:rsid w:val="52DC6C64"/>
    <w:rsid w:val="52F45E67"/>
    <w:rsid w:val="52FC31AB"/>
    <w:rsid w:val="530879CB"/>
    <w:rsid w:val="53130849"/>
    <w:rsid w:val="531F3B50"/>
    <w:rsid w:val="53280526"/>
    <w:rsid w:val="532C32F4"/>
    <w:rsid w:val="532D3364"/>
    <w:rsid w:val="533C1422"/>
    <w:rsid w:val="53456529"/>
    <w:rsid w:val="534A6134"/>
    <w:rsid w:val="53552273"/>
    <w:rsid w:val="535D40C0"/>
    <w:rsid w:val="53605111"/>
    <w:rsid w:val="53642E53"/>
    <w:rsid w:val="536D0EC6"/>
    <w:rsid w:val="53755060"/>
    <w:rsid w:val="537F7B8D"/>
    <w:rsid w:val="53857850"/>
    <w:rsid w:val="538F3C48"/>
    <w:rsid w:val="53936110"/>
    <w:rsid w:val="53964F5B"/>
    <w:rsid w:val="53A771E4"/>
    <w:rsid w:val="53B4545D"/>
    <w:rsid w:val="53B56173"/>
    <w:rsid w:val="53B72270"/>
    <w:rsid w:val="53C7314D"/>
    <w:rsid w:val="53C80392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4E61FE2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0F7595"/>
    <w:rsid w:val="5617308E"/>
    <w:rsid w:val="562547AF"/>
    <w:rsid w:val="56352885"/>
    <w:rsid w:val="563667BE"/>
    <w:rsid w:val="563961A5"/>
    <w:rsid w:val="56552B81"/>
    <w:rsid w:val="567F1D3D"/>
    <w:rsid w:val="568B31A2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D36482"/>
    <w:rsid w:val="57DB0C6A"/>
    <w:rsid w:val="57EA4B0D"/>
    <w:rsid w:val="57F4282F"/>
    <w:rsid w:val="57FD73D2"/>
    <w:rsid w:val="580743AD"/>
    <w:rsid w:val="580A0168"/>
    <w:rsid w:val="580E15DF"/>
    <w:rsid w:val="58196602"/>
    <w:rsid w:val="58207576"/>
    <w:rsid w:val="583D7287"/>
    <w:rsid w:val="58511673"/>
    <w:rsid w:val="58515970"/>
    <w:rsid w:val="58596509"/>
    <w:rsid w:val="586D7490"/>
    <w:rsid w:val="587D49B7"/>
    <w:rsid w:val="58AF1165"/>
    <w:rsid w:val="58B6126E"/>
    <w:rsid w:val="58BE4CB1"/>
    <w:rsid w:val="58C919AA"/>
    <w:rsid w:val="58CD4FF7"/>
    <w:rsid w:val="58D345D7"/>
    <w:rsid w:val="58E6255C"/>
    <w:rsid w:val="58F60870"/>
    <w:rsid w:val="58FA067B"/>
    <w:rsid w:val="59017396"/>
    <w:rsid w:val="59060C10"/>
    <w:rsid w:val="59224F78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D1728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CA12B6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56B51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CFD0978"/>
    <w:rsid w:val="5D101F84"/>
    <w:rsid w:val="5D1203E3"/>
    <w:rsid w:val="5D292087"/>
    <w:rsid w:val="5D303AB0"/>
    <w:rsid w:val="5D445146"/>
    <w:rsid w:val="5D4E247E"/>
    <w:rsid w:val="5D60295F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EF550A0"/>
    <w:rsid w:val="5F004531"/>
    <w:rsid w:val="5F053010"/>
    <w:rsid w:val="5F210972"/>
    <w:rsid w:val="5F22121C"/>
    <w:rsid w:val="5F2B6E3B"/>
    <w:rsid w:val="5F456892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DE5D3B"/>
    <w:rsid w:val="5FEB1B20"/>
    <w:rsid w:val="60082991"/>
    <w:rsid w:val="601B0D3D"/>
    <w:rsid w:val="601E4C18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67E68"/>
    <w:rsid w:val="61FD3F12"/>
    <w:rsid w:val="621719D8"/>
    <w:rsid w:val="62180A6D"/>
    <w:rsid w:val="621C0D9D"/>
    <w:rsid w:val="621D0D6D"/>
    <w:rsid w:val="62326812"/>
    <w:rsid w:val="62347E94"/>
    <w:rsid w:val="625D27EA"/>
    <w:rsid w:val="62702DF8"/>
    <w:rsid w:val="627E4BA4"/>
    <w:rsid w:val="628D5803"/>
    <w:rsid w:val="62976675"/>
    <w:rsid w:val="62990A6B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2E0D88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54E5C"/>
    <w:rsid w:val="656871D5"/>
    <w:rsid w:val="65694F40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234AB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A526E"/>
    <w:rsid w:val="690B00AC"/>
    <w:rsid w:val="693764BC"/>
    <w:rsid w:val="69530125"/>
    <w:rsid w:val="69582754"/>
    <w:rsid w:val="69646B43"/>
    <w:rsid w:val="69715E72"/>
    <w:rsid w:val="69720A47"/>
    <w:rsid w:val="6974216B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B06CB1"/>
    <w:rsid w:val="6CCB13E1"/>
    <w:rsid w:val="6CDE6FB1"/>
    <w:rsid w:val="6D056FFD"/>
    <w:rsid w:val="6D065980"/>
    <w:rsid w:val="6D2166EB"/>
    <w:rsid w:val="6D261E66"/>
    <w:rsid w:val="6D2D7B32"/>
    <w:rsid w:val="6D332AD5"/>
    <w:rsid w:val="6D435161"/>
    <w:rsid w:val="6D647FAD"/>
    <w:rsid w:val="6D6B5110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24779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AB3A7A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3285A"/>
    <w:rsid w:val="6F4B2CC1"/>
    <w:rsid w:val="6F68109A"/>
    <w:rsid w:val="6F704CCC"/>
    <w:rsid w:val="6F9B6A12"/>
    <w:rsid w:val="6FA67EF8"/>
    <w:rsid w:val="6FB76604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4F07F4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1EDD"/>
    <w:rsid w:val="71B36850"/>
    <w:rsid w:val="71C809D7"/>
    <w:rsid w:val="71CF3736"/>
    <w:rsid w:val="71D76A8E"/>
    <w:rsid w:val="71DE0C55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4291F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774746"/>
    <w:rsid w:val="73801EE2"/>
    <w:rsid w:val="7383128D"/>
    <w:rsid w:val="738844E4"/>
    <w:rsid w:val="73944C37"/>
    <w:rsid w:val="739C7F8F"/>
    <w:rsid w:val="73A306D8"/>
    <w:rsid w:val="73A97707"/>
    <w:rsid w:val="73B343BF"/>
    <w:rsid w:val="73D24B6B"/>
    <w:rsid w:val="73D902B6"/>
    <w:rsid w:val="73F54660"/>
    <w:rsid w:val="74065B69"/>
    <w:rsid w:val="741712BA"/>
    <w:rsid w:val="742C4E6F"/>
    <w:rsid w:val="742D5AF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E055F"/>
    <w:rsid w:val="749E1354"/>
    <w:rsid w:val="74A32447"/>
    <w:rsid w:val="74C56AE7"/>
    <w:rsid w:val="74C956E5"/>
    <w:rsid w:val="74D37617"/>
    <w:rsid w:val="74D80331"/>
    <w:rsid w:val="74E7348C"/>
    <w:rsid w:val="74EE7ACF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33D3D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02A9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057FB6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9B72F9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443335"/>
    <w:rsid w:val="7D4C3F3F"/>
    <w:rsid w:val="7D5176F5"/>
    <w:rsid w:val="7D61271E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8D3E86"/>
    <w:rsid w:val="7E906568"/>
    <w:rsid w:val="7EA63A70"/>
    <w:rsid w:val="7EAC7A9E"/>
    <w:rsid w:val="7ECC4792"/>
    <w:rsid w:val="7EDC56E4"/>
    <w:rsid w:val="7EE57281"/>
    <w:rsid w:val="7EEA5D4D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488</Words>
  <Characters>500</Characters>
  <Lines>4</Lines>
  <Paragraphs>1</Paragraphs>
  <TotalTime>2</TotalTime>
  <ScaleCrop>false</ScaleCrop>
  <LinksUpToDate>false</LinksUpToDate>
  <CharactersWithSpaces>857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2025-12-22T07:22:00Z</cp:lastPrinted>
  <dcterms:modified xsi:type="dcterms:W3CDTF">2025-12-23T03:26:34Z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E1FEB556FDF445B2B712C6DB56DC6B72_13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