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6D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</w:p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332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5DB4BA4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</w:pPr>
    </w:p>
    <w:p w14:paraId="7E759D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31268949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中国农业银行股份有限公司平昌县支行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6906C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hAnsi="宋体" w:eastAsia="黑体"/>
          <w:b/>
          <w:bCs w:val="0"/>
          <w:sz w:val="40"/>
          <w:szCs w:val="40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037249847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037249847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: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江口镇新平街东段花园巷2号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 xml:space="preserve">门市门口（大约占用24平方米） </w:t>
      </w:r>
    </w:p>
    <w:p w14:paraId="28826D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8" w:leftChars="-95" w:right="200" w:rightChars="0" w:hanging="4357" w:hangingChars="873"/>
        <w:jc w:val="left"/>
        <w:textAlignment w:val="auto"/>
        <w:rPr>
          <w:rFonts w:hint="default" w:ascii="黑体" w:eastAsia="黑体"/>
          <w:b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86471165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86471165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开业活动（摆花篮、铺红地毯、气拱门一个）       </w:t>
      </w:r>
      <w:r>
        <w:rPr>
          <w:rFonts w:hint="eastAsia" w:ascii="黑体" w:eastAsia="黑体"/>
          <w:b/>
          <w:bCs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</w:t>
      </w:r>
    </w:p>
    <w:p w14:paraId="2DD471C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176411070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1764110704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月二十五日至二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49FF2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7226B4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CC135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16C7D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58A6DA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5F05B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2D63CE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平执法〔2025〕第332号 </w:t>
      </w:r>
    </w:p>
    <w:p w14:paraId="36BDB0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747" w:leftChars="-95" w:right="-420" w:rightChars="0" w:hanging="2946" w:hangingChars="90"/>
        <w:jc w:val="left"/>
        <w:textAlignment w:val="auto"/>
        <w:rPr>
          <w:rFonts w:hint="eastAsia" w:ascii="黑体" w:hAnsi="宋体" w:eastAsia="黑体"/>
          <w:b/>
          <w:bCs w:val="0"/>
          <w:spacing w:val="1496"/>
          <w:w w:val="100"/>
          <w:kern w:val="0"/>
          <w:sz w:val="28"/>
          <w:szCs w:val="28"/>
          <w:fitText w:val="1776" w:id="189554638"/>
        </w:rPr>
      </w:pPr>
    </w:p>
    <w:p w14:paraId="4D152C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420" w:rightChars="0" w:hanging="200" w:hangingChars="9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706911387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706911387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>中国农业银行股份有限公司平昌县支行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343E60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" w:leftChars="-95" w:right="-314" w:rightChars="0" w:hanging="200" w:hangingChars="79"/>
        <w:jc w:val="left"/>
        <w:textAlignment w:val="auto"/>
        <w:rPr>
          <w:rFonts w:hint="default" w:ascii="黑体" w:eastAsia="黑体"/>
          <w:b/>
          <w:kern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853216264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853216264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kern w:val="0"/>
          <w:sz w:val="24"/>
          <w:szCs w:val="24"/>
          <w:u w:val="single"/>
          <w:lang w:val="en-US" w:eastAsia="zh-CN"/>
        </w:rPr>
        <w:t>江口镇新平街东段花园巷2号门市门口（大约占用24平方米）</w:t>
      </w:r>
    </w:p>
    <w:p w14:paraId="17D231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5" w:leftChars="-95" w:right="-314" w:rightChars="0" w:hanging="394" w:hangingChars="79"/>
        <w:jc w:val="left"/>
        <w:textAlignment w:val="auto"/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965251234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965251234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开业活动（摆花篮、铺红地毯、气拱门一个） </w:t>
      </w:r>
      <w:bookmarkStart w:id="0" w:name="_GoBack"/>
      <w:bookmarkEnd w:id="0"/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 </w:t>
      </w:r>
    </w:p>
    <w:p w14:paraId="3960CE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6678" w:leftChars="-95" w:right="200" w:rightChars="0" w:hanging="6877" w:hangingChars="918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34"/>
          <w:kern w:val="0"/>
          <w:sz w:val="28"/>
          <w:szCs w:val="28"/>
          <w:fitText w:val="1776" w:id="479943712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8"/>
          <w:szCs w:val="28"/>
          <w:fitText w:val="1776" w:id="479943712"/>
        </w:rPr>
        <w:t>期</w:t>
      </w:r>
      <w:r>
        <w:rPr>
          <w:rFonts w:hint="eastAsia" w:ascii="黑体" w:hAnsi="宋体" w:eastAsia="黑体"/>
          <w:b/>
          <w:bCs w:val="0"/>
          <w:sz w:val="28"/>
          <w:szCs w:val="28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月二十五日至二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月二十五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062FE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</w:t>
      </w:r>
    </w:p>
    <w:p w14:paraId="54CEC3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8" w:leftChars="-95" w:right="200" w:rightChars="0" w:hanging="2027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30C491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092" w:firstLineChars="1400"/>
        <w:textAlignment w:val="auto"/>
        <w:rPr>
          <w:rFonts w:hint="eastAsia" w:ascii="黑体" w:hAnsi="宋体" w:eastAsia="黑体"/>
          <w:b/>
          <w:sz w:val="22"/>
          <w:szCs w:val="22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17AC3E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十二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二十三日</w:t>
      </w:r>
    </w:p>
    <w:p w14:paraId="68AF1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730A8A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64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1CC7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01FE8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D564EC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54D88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700754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3951F8"/>
    <w:rsid w:val="13405DEA"/>
    <w:rsid w:val="135A1CD2"/>
    <w:rsid w:val="135B2C24"/>
    <w:rsid w:val="136C0DA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0F566A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7B7E08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86464C"/>
    <w:rsid w:val="25B6024E"/>
    <w:rsid w:val="25CA0173"/>
    <w:rsid w:val="25D54AB7"/>
    <w:rsid w:val="25DE204F"/>
    <w:rsid w:val="25E13ECB"/>
    <w:rsid w:val="25FD7DDA"/>
    <w:rsid w:val="260C3C48"/>
    <w:rsid w:val="261D2218"/>
    <w:rsid w:val="26215F4F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431F7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7E72880"/>
    <w:rsid w:val="28041684"/>
    <w:rsid w:val="28060F58"/>
    <w:rsid w:val="280F5D05"/>
    <w:rsid w:val="283A16F9"/>
    <w:rsid w:val="285829B0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3115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D508E9"/>
    <w:rsid w:val="2CF13C5D"/>
    <w:rsid w:val="2CF82F58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7C1EFF"/>
    <w:rsid w:val="2E813D1E"/>
    <w:rsid w:val="2E8770C3"/>
    <w:rsid w:val="2E910E2C"/>
    <w:rsid w:val="2E98380F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CB17BD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6C7BD9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EB342B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111346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7131C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8F75975"/>
    <w:rsid w:val="39151097"/>
    <w:rsid w:val="392C0A3B"/>
    <w:rsid w:val="392F4087"/>
    <w:rsid w:val="3930788D"/>
    <w:rsid w:val="393C33B7"/>
    <w:rsid w:val="39497A41"/>
    <w:rsid w:val="394A69A5"/>
    <w:rsid w:val="3953395C"/>
    <w:rsid w:val="39742C1F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6E0A0C"/>
    <w:rsid w:val="3A723A42"/>
    <w:rsid w:val="3A7F73CC"/>
    <w:rsid w:val="3A8248E9"/>
    <w:rsid w:val="3A900B55"/>
    <w:rsid w:val="3A9366C9"/>
    <w:rsid w:val="3AAA7E69"/>
    <w:rsid w:val="3AAE1138"/>
    <w:rsid w:val="3AB96ABB"/>
    <w:rsid w:val="3ABA6326"/>
    <w:rsid w:val="3AC9559D"/>
    <w:rsid w:val="3ACC7EFC"/>
    <w:rsid w:val="3ACF7E04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2ED16AF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374E9"/>
    <w:rsid w:val="45CD289C"/>
    <w:rsid w:val="45D425C8"/>
    <w:rsid w:val="45D43FEC"/>
    <w:rsid w:val="45E61DF8"/>
    <w:rsid w:val="45F0697A"/>
    <w:rsid w:val="45F26EA7"/>
    <w:rsid w:val="46281BA9"/>
    <w:rsid w:val="462C6334"/>
    <w:rsid w:val="462F095D"/>
    <w:rsid w:val="46460E1A"/>
    <w:rsid w:val="46515AA2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084421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75AD1"/>
    <w:rsid w:val="4A9236C1"/>
    <w:rsid w:val="4A940986"/>
    <w:rsid w:val="4AA14AC0"/>
    <w:rsid w:val="4AA744AE"/>
    <w:rsid w:val="4AB97C54"/>
    <w:rsid w:val="4ACA63AC"/>
    <w:rsid w:val="4AD17F66"/>
    <w:rsid w:val="4ADD73F8"/>
    <w:rsid w:val="4AEE355C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B0895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23E9E"/>
    <w:rsid w:val="527F05D7"/>
    <w:rsid w:val="52947ECC"/>
    <w:rsid w:val="52AA6E37"/>
    <w:rsid w:val="52AB4ADF"/>
    <w:rsid w:val="52C35900"/>
    <w:rsid w:val="52CC116B"/>
    <w:rsid w:val="52DC6C64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6D0EC6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80392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DB0C6A"/>
    <w:rsid w:val="57EA4B0D"/>
    <w:rsid w:val="57F4282F"/>
    <w:rsid w:val="57FD73D2"/>
    <w:rsid w:val="580743AD"/>
    <w:rsid w:val="580A0168"/>
    <w:rsid w:val="580E15DF"/>
    <w:rsid w:val="58196602"/>
    <w:rsid w:val="58207576"/>
    <w:rsid w:val="583D7287"/>
    <w:rsid w:val="58511673"/>
    <w:rsid w:val="58515970"/>
    <w:rsid w:val="58596509"/>
    <w:rsid w:val="586D7490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D1728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56B51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EF550A0"/>
    <w:rsid w:val="5F004531"/>
    <w:rsid w:val="5F053010"/>
    <w:rsid w:val="5F210972"/>
    <w:rsid w:val="5F22121C"/>
    <w:rsid w:val="5F2B6E3B"/>
    <w:rsid w:val="5F456892"/>
    <w:rsid w:val="5F4A4C0B"/>
    <w:rsid w:val="5F526256"/>
    <w:rsid w:val="5F64242D"/>
    <w:rsid w:val="5F6E4AEC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DE5D3B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2E0D88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94F40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20A47"/>
    <w:rsid w:val="6974216B"/>
    <w:rsid w:val="697D4DB9"/>
    <w:rsid w:val="69845BA5"/>
    <w:rsid w:val="69877DC1"/>
    <w:rsid w:val="69960DF5"/>
    <w:rsid w:val="69961435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B06CB1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AB3A7A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3285A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4F07F4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DE0C55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4291F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B343BF"/>
    <w:rsid w:val="73D24B6B"/>
    <w:rsid w:val="73D902B6"/>
    <w:rsid w:val="73F54660"/>
    <w:rsid w:val="74065B69"/>
    <w:rsid w:val="741712BA"/>
    <w:rsid w:val="742C4E6F"/>
    <w:rsid w:val="742D5AF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A32447"/>
    <w:rsid w:val="74C56AE7"/>
    <w:rsid w:val="74C956E5"/>
    <w:rsid w:val="74D37617"/>
    <w:rsid w:val="74D80331"/>
    <w:rsid w:val="74E7348C"/>
    <w:rsid w:val="74EE7ACF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33D3D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02A9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057FB6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9B72F9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43335"/>
    <w:rsid w:val="7D4C3F3F"/>
    <w:rsid w:val="7D5176F5"/>
    <w:rsid w:val="7D61271E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8D3E86"/>
    <w:rsid w:val="7E906568"/>
    <w:rsid w:val="7EA63A70"/>
    <w:rsid w:val="7EAC7A9E"/>
    <w:rsid w:val="7ECC4792"/>
    <w:rsid w:val="7EDC56E4"/>
    <w:rsid w:val="7EE57281"/>
    <w:rsid w:val="7EEA5D4D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458</Words>
  <Characters>474</Characters>
  <Lines>4</Lines>
  <Paragraphs>1</Paragraphs>
  <TotalTime>1</TotalTime>
  <ScaleCrop>false</ScaleCrop>
  <LinksUpToDate>false</LinksUpToDate>
  <CharactersWithSpaces>896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2025-12-22T07:22:00Z</cp:lastPrinted>
  <dcterms:modified xsi:type="dcterms:W3CDTF">2025-12-23T02:00:58Z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1B0E0709ECCD4A93B4B78F4179E40089_13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