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181号</w:t>
            </w:r>
          </w:p>
          <w:p w14:paraId="606B8E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平昌县龙潭商务宾馆</w:t>
            </w:r>
          </w:p>
          <w:p w14:paraId="5468914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8"/>
                <w:szCs w:val="18"/>
                <w:lang w:val="en-US" w:eastAsia="zh-CN"/>
              </w:rPr>
              <w:t>信义大道龙潭半岛C栋三楼防护墙上</w:t>
            </w:r>
          </w:p>
          <w:p w14:paraId="54A1B7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2"/>
                <w:szCs w:val="22"/>
                <w:lang w:val="en-US" w:eastAsia="zh-CN"/>
              </w:rPr>
              <w:t>龍潭商务宾馆</w:t>
            </w:r>
          </w:p>
          <w:p w14:paraId="7BA383B9">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店招共1个，7个字体（每字长1.2米，高1.5米，厚0.12米），共计平面面积约12.6平方米；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二0二五年六月四日至二0二六年六月三日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六</w:t>
            </w:r>
            <w:r>
              <w:rPr>
                <w:rFonts w:hint="eastAsia" w:ascii="黑体" w:eastAsia="黑体"/>
                <w:b/>
                <w:sz w:val="24"/>
                <w:szCs w:val="24"/>
                <w:lang w:eastAsia="zh-CN"/>
              </w:rPr>
              <w:t>月</w:t>
            </w:r>
            <w:r>
              <w:rPr>
                <w:rFonts w:hint="eastAsia" w:ascii="黑体" w:eastAsia="黑体"/>
                <w:b/>
                <w:sz w:val="24"/>
                <w:szCs w:val="24"/>
                <w:lang w:val="en-US" w:eastAsia="zh-CN"/>
              </w:rPr>
              <w:t>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181号</w:t>
            </w:r>
          </w:p>
          <w:p w14:paraId="7AB86A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:平昌县龙潭商务宾馆</w:t>
            </w:r>
          </w:p>
          <w:p w14:paraId="43A493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信义大道龙潭半岛C栋三楼防护墙上</w:t>
            </w:r>
          </w:p>
          <w:p w14:paraId="2DF10D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龍潭商务宾馆</w:t>
            </w:r>
          </w:p>
          <w:p w14:paraId="4262B46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1796" w:hangingChars="5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店招共1个，7个字体（每字长1.2米，高1.5米，厚0.12米），共计平面面积约12.6平方米；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二0二五年六月四日至二0二六年六月三日</w:t>
            </w:r>
          </w:p>
          <w:p w14:paraId="559460C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171E3"/>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472B6"/>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17D27"/>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D455FF"/>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887</Characters>
  <Lines>5</Lines>
  <Paragraphs>1</Paragraphs>
  <TotalTime>12</TotalTime>
  <ScaleCrop>false</ScaleCrop>
  <LinksUpToDate>false</LinksUpToDate>
  <CharactersWithSpaces>949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2025-04-15T07:29:00Z</cp:lastPrinted>
  <dcterms:modified xsi:type="dcterms:W3CDTF">2025-06-04T08:49:46Z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071DAE3838E2487991491A4E789AC4C6_13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