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138号</w:t>
            </w:r>
          </w:p>
          <w:p w14:paraId="607EF47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平昌县勤勤鞋店</w:t>
            </w:r>
          </w:p>
          <w:p w14:paraId="2B9483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同州街道新平街东段46-5门市</w:t>
            </w:r>
          </w:p>
          <w:p w14:paraId="1D3F46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 xml:space="preserve">DUSTO </w:t>
            </w:r>
            <w:r>
              <w:rPr>
                <w:rFonts w:hint="eastAsia" w:ascii="黑体" w:hAnsi="黑体" w:eastAsia="黑体" w:cs="黑体"/>
                <w:b/>
                <w:kern w:val="0"/>
                <w:sz w:val="28"/>
                <w:szCs w:val="28"/>
                <w:lang w:val="en-US" w:eastAsia="zh-CN"/>
              </w:rPr>
              <w:t xml:space="preserve"> 大東</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店招共1个，长6米，高1.2米，厚0.3米，共计平面面积约7.2平方米；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二0二五年四月三十日至二0二六年四月二十九日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三十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138号</w:t>
            </w:r>
          </w:p>
          <w:p w14:paraId="731254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:平昌县勤勤鞋店</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同州街道新平街东段46-5门市</w:t>
            </w:r>
          </w:p>
          <w:p w14:paraId="488FD8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0"/>
                <w:szCs w:val="20"/>
                <w:lang w:val="en-US" w:eastAsia="zh-CN"/>
              </w:rPr>
              <w:t xml:space="preserve">DUSTO </w:t>
            </w:r>
            <w:r>
              <w:rPr>
                <w:rFonts w:hint="eastAsia" w:ascii="黑体" w:hAnsi="黑体" w:eastAsia="黑体" w:cs="黑体"/>
                <w:b/>
                <w:kern w:val="0"/>
                <w:sz w:val="28"/>
                <w:szCs w:val="28"/>
                <w:lang w:val="en-US" w:eastAsia="zh-CN"/>
              </w:rPr>
              <w:t xml:space="preserve"> 大東</w:t>
            </w:r>
          </w:p>
          <w:p w14:paraId="27E0AD2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21"/>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店招共1个，长6米，高1.2米，厚0.3米，共计平面面积约7.2平方米；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w:t>
            </w:r>
            <w:bookmarkStart w:id="0" w:name="_GoBack"/>
            <w:bookmarkEnd w:id="0"/>
            <w:r>
              <w:rPr>
                <w:rFonts w:hint="eastAsia" w:ascii="黑体" w:eastAsia="黑体"/>
                <w:b/>
                <w:kern w:val="0"/>
                <w:sz w:val="28"/>
                <w:szCs w:val="28"/>
                <w:lang w:val="en-US" w:eastAsia="zh-CN"/>
              </w:rPr>
              <w:t>三十日至二0二六年四月二十九日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二0二五年四月三十日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841</Words>
  <Characters>865</Characters>
  <Lines>5</Lines>
  <Paragraphs>1</Paragraphs>
  <TotalTime>23</TotalTime>
  <ScaleCrop>false</ScaleCrop>
  <LinksUpToDate>false</LinksUpToDate>
  <CharactersWithSpaces>927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2025-04-30T02:59:44Z</cp:lastPrinted>
  <dcterms:modified xsi:type="dcterms:W3CDTF">2025-04-30T03:00:20Z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884262C7717C48F7B640C30B86134A06_13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