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195号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：平昌县臻知味烘焙店</w:t>
            </w:r>
          </w:p>
          <w:p w14:paraId="541A498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hAnsi="黑体" w:eastAsia="黑体" w:cs="黑体"/>
                <w:b/>
                <w:kern w:val="0"/>
                <w:sz w:val="20"/>
                <w:szCs w:val="20"/>
                <w:lang w:val="en-US" w:eastAsia="zh-CN"/>
              </w:rPr>
              <w:t>同州街道新华街西段53号附3号</w:t>
            </w:r>
          </w:p>
          <w:p w14:paraId="451156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 xml:space="preserve">臻知味 </w:t>
            </w:r>
          </w:p>
          <w:p w14:paraId="31D50460">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店招共1个，长3.9米，高1米，厚0.4米，共计平面面积约3.9平方米；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二0二五年六月十七日至二0二六年六月十六日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二0二五年六月十七日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195号</w:t>
            </w:r>
          </w:p>
          <w:p w14:paraId="27E14178">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w:t>
            </w:r>
            <w:r>
              <w:rPr>
                <w:rFonts w:hint="eastAsia" w:ascii="黑体" w:eastAsia="黑体" w:cs="Times New Roman"/>
                <w:b/>
                <w:bCs w:val="0"/>
                <w:kern w:val="2"/>
                <w:sz w:val="28"/>
                <w:szCs w:val="28"/>
                <w:u w:val="none"/>
                <w:lang w:val="en-US" w:eastAsia="zh-CN" w:bidi="ar-SA"/>
              </w:rPr>
              <w:t xml:space="preserve"> </w:t>
            </w:r>
            <w:r>
              <w:rPr>
                <w:rFonts w:hint="eastAsia" w:ascii="黑体" w:eastAsia="黑体"/>
                <w:b/>
                <w:sz w:val="28"/>
                <w:szCs w:val="28"/>
                <w:lang w:val="en-US" w:eastAsia="zh-CN"/>
              </w:rPr>
              <w:t>平昌县臻知味烘焙店</w:t>
            </w:r>
          </w:p>
          <w:p w14:paraId="51BF56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w:t>
            </w:r>
            <w:bookmarkStart w:id="0" w:name="_GoBack"/>
            <w:bookmarkEnd w:id="0"/>
            <w:r>
              <w:rPr>
                <w:rFonts w:hint="eastAsia" w:ascii="黑体" w:eastAsia="黑体"/>
                <w:b/>
                <w:sz w:val="28"/>
                <w:szCs w:val="28"/>
                <w:lang w:val="en-US" w:eastAsia="zh-CN"/>
              </w:rPr>
              <w:t>街道新华街西段53号附3号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 xml:space="preserve">臻知味  </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店招共1个，长3.9米，高1米，厚0.4米，共计平面面积约3.9平方米；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74"/>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二0二五年六月十七日至二0二六年六月十六日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5129"/>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3A5506"/>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6E7132"/>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3D7B1D"/>
    <w:rsid w:val="22486A69"/>
    <w:rsid w:val="225F1876"/>
    <w:rsid w:val="226323ED"/>
    <w:rsid w:val="226C6BFB"/>
    <w:rsid w:val="227533D5"/>
    <w:rsid w:val="227710FC"/>
    <w:rsid w:val="22795478"/>
    <w:rsid w:val="227C4964"/>
    <w:rsid w:val="227F50D5"/>
    <w:rsid w:val="22826A45"/>
    <w:rsid w:val="228D049A"/>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42FFF"/>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5596C"/>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36F9B"/>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7F71711"/>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6799D"/>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10C4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103C"/>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026A"/>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890</Characters>
  <Lines>5</Lines>
  <Paragraphs>1</Paragraphs>
  <TotalTime>4</TotalTime>
  <ScaleCrop>false</ScaleCrop>
  <LinksUpToDate>false</LinksUpToDate>
  <CharactersWithSpaces>938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2025-06-16T08:53:00Z</cp:lastPrinted>
  <dcterms:modified xsi:type="dcterms:W3CDTF">2025-06-17T08:27:14Z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0CBCE25E6853486095125E0C0324A65D_13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