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400号</w:t>
            </w:r>
          </w:p>
          <w:p w14:paraId="34661D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1"/>
                <w:szCs w:val="21"/>
                <w:lang w:val="en-US" w:eastAsia="zh-CN"/>
              </w:rPr>
              <w:t>平昌县顺意餐饮服务有限公司</w:t>
            </w:r>
          </w:p>
          <w:p w14:paraId="379E20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hAnsi="黑体" w:eastAsia="黑体" w:cs="黑体"/>
                <w:b/>
                <w:kern w:val="0"/>
                <w:sz w:val="21"/>
                <w:szCs w:val="21"/>
                <w:lang w:val="en-US" w:eastAsia="zh-CN"/>
              </w:rPr>
              <w:t>同州街道新华街西段23号</w:t>
            </w:r>
          </w:p>
          <w:p w14:paraId="7CA1CB2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澳克士汉堡</w:t>
            </w:r>
          </w:p>
          <w:p w14:paraId="17339396">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8"/>
                <w:szCs w:val="1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8"/>
                <w:szCs w:val="18"/>
                <w:lang w:val="en-US" w:eastAsia="zh-CN"/>
              </w:rPr>
              <w:t>店招</w:t>
            </w:r>
            <w:r>
              <w:rPr>
                <w:rFonts w:hint="eastAsia" w:ascii="黑体" w:eastAsia="黑体"/>
                <w:b/>
                <w:kern w:val="0"/>
                <w:sz w:val="18"/>
                <w:szCs w:val="18"/>
                <w:lang w:val="en-US" w:eastAsia="zh-CN"/>
              </w:rPr>
              <w:t>共1个，长8米，高1.3米，厚0.3米，共计平面面积约10.4平方米；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二0二五年十二月二十四日至二0二六年十二月二十三日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w:t>
            </w:r>
            <w:bookmarkStart w:id="0" w:name="_GoBack"/>
            <w:bookmarkEnd w:id="0"/>
            <w:r>
              <w:rPr>
                <w:rFonts w:hint="eastAsia" w:ascii="黑体" w:eastAsia="黑体"/>
                <w:b/>
                <w:bCs w:val="0"/>
                <w:sz w:val="16"/>
                <w:szCs w:val="16"/>
                <w:lang w:val="en-US" w:eastAsia="zh-CN"/>
              </w:rPr>
              <w:t>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400号</w:t>
            </w:r>
          </w:p>
          <w:p w14:paraId="6000FB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:平昌县顺意餐饮服务有限公司</w:t>
            </w:r>
          </w:p>
          <w:p w14:paraId="186A63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同州街道新华街西段23号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：澳克士汉堡</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共1个，长8米，高1.3米，厚0.3米，共计平面面积约10.4平方米；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二0二五年十二月二十四日至二0二六年十二月二十三日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8530C"/>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137E"/>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937</Words>
  <Characters>967</Characters>
  <Lines>5</Lines>
  <Paragraphs>1</Paragraphs>
  <TotalTime>3</TotalTime>
  <ScaleCrop>false</ScaleCrop>
  <LinksUpToDate>false</LinksUpToDate>
  <CharactersWithSpaces>1031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2025-12-23T02:59:00Z</cp:lastPrinted>
  <dcterms:modified xsi:type="dcterms:W3CDTF">2025-12-24T06:05:17Z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40F9EA86E3BD4B74AAE9414339B054A0_13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